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3D84D" w14:textId="3CB8089A" w:rsidR="00627748" w:rsidRDefault="00627748" w:rsidP="00627748">
      <w:pPr>
        <w:spacing w:after="0"/>
        <w:ind w:left="360"/>
        <w:jc w:val="center"/>
        <w:rPr>
          <w:b/>
          <w:sz w:val="18"/>
          <w:szCs w:val="18"/>
        </w:rPr>
      </w:pPr>
      <w:r>
        <w:rPr>
          <w:b/>
          <w:noProof/>
          <w:color w:val="002060"/>
          <w:sz w:val="96"/>
          <w:szCs w:val="96"/>
        </w:rPr>
        <w:drawing>
          <wp:anchor distT="0" distB="0" distL="114300" distR="114300" simplePos="0" relativeHeight="251659264" behindDoc="1" locked="0" layoutInCell="1" allowOverlap="1" wp14:anchorId="16FF9B2C" wp14:editId="37AC67C9">
            <wp:simplePos x="0" y="0"/>
            <wp:positionH relativeFrom="page">
              <wp:posOffset>2628900</wp:posOffset>
            </wp:positionH>
            <wp:positionV relativeFrom="page">
              <wp:posOffset>666750</wp:posOffset>
            </wp:positionV>
            <wp:extent cx="2238375" cy="1204322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870" cy="12094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021C45" w14:textId="7B42620A" w:rsidR="00627748" w:rsidRDefault="00627748" w:rsidP="00627748">
      <w:pPr>
        <w:spacing w:after="0"/>
        <w:ind w:left="360"/>
        <w:jc w:val="center"/>
        <w:rPr>
          <w:b/>
          <w:sz w:val="18"/>
          <w:szCs w:val="18"/>
        </w:rPr>
      </w:pPr>
    </w:p>
    <w:p w14:paraId="12D62D99" w14:textId="77777777" w:rsidR="00627748" w:rsidRDefault="00627748" w:rsidP="00627748">
      <w:pPr>
        <w:spacing w:after="0"/>
        <w:ind w:left="360"/>
        <w:jc w:val="center"/>
        <w:rPr>
          <w:b/>
          <w:sz w:val="18"/>
          <w:szCs w:val="18"/>
        </w:rPr>
      </w:pPr>
    </w:p>
    <w:p w14:paraId="3E6E15EE" w14:textId="77777777" w:rsidR="00627748" w:rsidRDefault="00627748" w:rsidP="00627748">
      <w:pPr>
        <w:spacing w:after="0"/>
        <w:ind w:left="360"/>
        <w:jc w:val="center"/>
        <w:rPr>
          <w:b/>
          <w:sz w:val="18"/>
          <w:szCs w:val="18"/>
        </w:rPr>
      </w:pPr>
    </w:p>
    <w:p w14:paraId="246DCA94" w14:textId="77777777" w:rsidR="00627748" w:rsidRDefault="00627748" w:rsidP="00627748">
      <w:pPr>
        <w:spacing w:after="0"/>
        <w:ind w:left="360"/>
        <w:jc w:val="center"/>
        <w:rPr>
          <w:b/>
          <w:sz w:val="18"/>
          <w:szCs w:val="18"/>
        </w:rPr>
      </w:pPr>
    </w:p>
    <w:p w14:paraId="040A215A" w14:textId="77777777" w:rsidR="00627748" w:rsidRDefault="00627748" w:rsidP="00627748">
      <w:pPr>
        <w:spacing w:after="0"/>
        <w:ind w:left="360"/>
        <w:jc w:val="center"/>
        <w:rPr>
          <w:b/>
          <w:sz w:val="18"/>
          <w:szCs w:val="18"/>
        </w:rPr>
      </w:pPr>
    </w:p>
    <w:p w14:paraId="1CF937CC" w14:textId="77777777" w:rsidR="00627748" w:rsidRDefault="00627748" w:rsidP="00627748">
      <w:pPr>
        <w:spacing w:after="0"/>
        <w:ind w:left="360"/>
        <w:jc w:val="center"/>
        <w:rPr>
          <w:b/>
          <w:sz w:val="18"/>
          <w:szCs w:val="18"/>
        </w:rPr>
      </w:pPr>
    </w:p>
    <w:p w14:paraId="13CDB091" w14:textId="47C452BE" w:rsidR="00F41014" w:rsidRDefault="00627748" w:rsidP="007102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2948">
        <w:rPr>
          <w:rFonts w:ascii="Times New Roman" w:hAnsi="Times New Roman" w:cs="Times New Roman"/>
          <w:b/>
          <w:sz w:val="18"/>
          <w:szCs w:val="18"/>
        </w:rPr>
        <w:t>dba TRPTA TARGHEE REGIONAL PUBLIC TRANSPROTATION AUTHORITY     PHONE: 208-612-8323</w:t>
      </w:r>
      <w:r w:rsidR="00545889" w:rsidRPr="00722948">
        <w:rPr>
          <w:rFonts w:ascii="Times New Roman" w:hAnsi="Times New Roman" w:cs="Times New Roman"/>
          <w:b/>
          <w:sz w:val="18"/>
          <w:szCs w:val="18"/>
        </w:rPr>
        <w:t xml:space="preserve">    </w:t>
      </w:r>
      <w:hyperlink r:id="rId8" w:history="1">
        <w:r w:rsidR="009B0C59" w:rsidRPr="00722948">
          <w:rPr>
            <w:rStyle w:val="Hyperlink"/>
            <w:rFonts w:ascii="Times New Roman" w:hAnsi="Times New Roman" w:cs="Times New Roman"/>
            <w:b/>
            <w:sz w:val="18"/>
            <w:szCs w:val="18"/>
          </w:rPr>
          <w:t>www.greateriftransit.com</w:t>
        </w:r>
      </w:hyperlink>
    </w:p>
    <w:p w14:paraId="6C8169FF" w14:textId="77777777" w:rsidR="00042487" w:rsidRDefault="00042487" w:rsidP="00913303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1D5A2D94" w14:textId="781C309A" w:rsidR="00736EB9" w:rsidRPr="00722948" w:rsidRDefault="00751F79" w:rsidP="00913303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722948">
        <w:rPr>
          <w:rFonts w:ascii="Times New Roman" w:hAnsi="Times New Roman" w:cs="Times New Roman"/>
          <w:b/>
          <w:sz w:val="24"/>
          <w:szCs w:val="24"/>
        </w:rPr>
        <w:t>GIFT Board Meeting</w:t>
      </w:r>
      <w:r w:rsidR="00F815C0" w:rsidRPr="007229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7E1C" w:rsidRPr="00722948">
        <w:rPr>
          <w:rFonts w:ascii="Times New Roman" w:hAnsi="Times New Roman" w:cs="Times New Roman"/>
          <w:b/>
          <w:sz w:val="24"/>
          <w:szCs w:val="24"/>
        </w:rPr>
        <w:t>-</w:t>
      </w:r>
      <w:r w:rsidR="00F815C0" w:rsidRPr="007229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689C" w:rsidRPr="00722948">
        <w:rPr>
          <w:rFonts w:ascii="Times New Roman" w:hAnsi="Times New Roman" w:cs="Times New Roman"/>
          <w:b/>
          <w:sz w:val="24"/>
          <w:szCs w:val="24"/>
        </w:rPr>
        <w:t xml:space="preserve">October 21, </w:t>
      </w:r>
      <w:r w:rsidR="003539AB" w:rsidRPr="00722948">
        <w:rPr>
          <w:rFonts w:ascii="Times New Roman" w:hAnsi="Times New Roman" w:cs="Times New Roman"/>
          <w:b/>
          <w:sz w:val="24"/>
          <w:szCs w:val="24"/>
        </w:rPr>
        <w:t>2025, 10</w:t>
      </w:r>
      <w:r w:rsidR="00F815C0" w:rsidRPr="00722948">
        <w:rPr>
          <w:rFonts w:ascii="Times New Roman" w:hAnsi="Times New Roman" w:cs="Times New Roman"/>
          <w:b/>
          <w:sz w:val="24"/>
          <w:szCs w:val="24"/>
        </w:rPr>
        <w:t>:00 am - 11:</w:t>
      </w:r>
      <w:r w:rsidR="00D446FC" w:rsidRPr="00722948">
        <w:rPr>
          <w:rFonts w:ascii="Times New Roman" w:hAnsi="Times New Roman" w:cs="Times New Roman"/>
          <w:b/>
          <w:sz w:val="24"/>
          <w:szCs w:val="24"/>
        </w:rPr>
        <w:t>0</w:t>
      </w:r>
      <w:r w:rsidR="00F815C0" w:rsidRPr="00722948">
        <w:rPr>
          <w:rFonts w:ascii="Times New Roman" w:hAnsi="Times New Roman" w:cs="Times New Roman"/>
          <w:b/>
          <w:sz w:val="24"/>
          <w:szCs w:val="24"/>
        </w:rPr>
        <w:t>0 am</w:t>
      </w:r>
    </w:p>
    <w:p w14:paraId="26AF391C" w14:textId="2E5C1339" w:rsidR="00627748" w:rsidRPr="00722948" w:rsidRDefault="00627748" w:rsidP="00913303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722948">
        <w:rPr>
          <w:rFonts w:ascii="Times New Roman" w:hAnsi="Times New Roman" w:cs="Times New Roman"/>
          <w:b/>
          <w:sz w:val="24"/>
          <w:szCs w:val="24"/>
        </w:rPr>
        <w:t>Idaho Falls City Annex Building - Small Conference Room</w:t>
      </w:r>
    </w:p>
    <w:p w14:paraId="2676C0B0" w14:textId="77777777" w:rsidR="00042487" w:rsidRDefault="00042487" w:rsidP="00913303">
      <w:pPr>
        <w:spacing w:after="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39D5171A" w14:textId="3BCC44C3" w:rsidR="00627748" w:rsidRPr="00722948" w:rsidRDefault="00627748" w:rsidP="00913303">
      <w:pPr>
        <w:spacing w:after="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2294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Agenda </w:t>
      </w:r>
    </w:p>
    <w:p w14:paraId="255127F9" w14:textId="259CCC20" w:rsidR="00FC1DC8" w:rsidRPr="00722948" w:rsidRDefault="00666BCB" w:rsidP="0091330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29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Introduction</w:t>
      </w:r>
      <w:r w:rsidR="00F848C7" w:rsidRPr="0072294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</w:t>
      </w:r>
      <w:r w:rsidR="00627748" w:rsidRPr="007229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1DC8" w:rsidRPr="00722948">
        <w:rPr>
          <w:rFonts w:ascii="Times New Roman" w:hAnsi="Times New Roman" w:cs="Times New Roman"/>
          <w:bCs/>
          <w:sz w:val="24"/>
          <w:szCs w:val="24"/>
        </w:rPr>
        <w:t xml:space="preserve">Lisa Farris </w:t>
      </w:r>
    </w:p>
    <w:p w14:paraId="6595EA3C" w14:textId="77777777" w:rsidR="00042487" w:rsidRDefault="00042487" w:rsidP="00913303">
      <w:pPr>
        <w:spacing w:after="0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14:paraId="39444F1C" w14:textId="34CADD3B" w:rsidR="00080267" w:rsidRPr="00722948" w:rsidRDefault="00EA271E" w:rsidP="00913303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948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Discussion</w:t>
      </w:r>
      <w:r w:rsidR="007905F4" w:rsidRPr="00722948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080267" w:rsidRPr="00722948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Items</w:t>
      </w:r>
      <w:r w:rsidR="0043322D" w:rsidRPr="00722948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</w:t>
      </w:r>
    </w:p>
    <w:p w14:paraId="62EB0BFE" w14:textId="2DBBA824" w:rsidR="00020D37" w:rsidRPr="000A6D31" w:rsidRDefault="003C1805" w:rsidP="009D3C41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6D31">
        <w:rPr>
          <w:rFonts w:ascii="Times New Roman" w:hAnsi="Times New Roman" w:cs="Times New Roman"/>
          <w:b/>
          <w:sz w:val="24"/>
          <w:szCs w:val="24"/>
        </w:rPr>
        <w:t xml:space="preserve">Lisa </w:t>
      </w:r>
      <w:r w:rsidR="008C7E1C" w:rsidRPr="000A6D31">
        <w:rPr>
          <w:rFonts w:ascii="Times New Roman" w:hAnsi="Times New Roman" w:cs="Times New Roman"/>
          <w:b/>
          <w:sz w:val="24"/>
          <w:szCs w:val="24"/>
        </w:rPr>
        <w:t>-</w:t>
      </w:r>
      <w:r w:rsidRPr="000A6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557A" w:rsidRPr="000A6D31">
        <w:rPr>
          <w:rFonts w:ascii="Times New Roman" w:hAnsi="Times New Roman" w:cs="Times New Roman"/>
          <w:b/>
          <w:sz w:val="24"/>
          <w:szCs w:val="24"/>
        </w:rPr>
        <w:t xml:space="preserve">Sept </w:t>
      </w:r>
      <w:r w:rsidR="00B50C87" w:rsidRPr="000A6D31">
        <w:rPr>
          <w:rFonts w:ascii="Times New Roman" w:hAnsi="Times New Roman" w:cs="Times New Roman"/>
          <w:b/>
          <w:sz w:val="24"/>
          <w:szCs w:val="24"/>
        </w:rPr>
        <w:t>1</w:t>
      </w:r>
      <w:r w:rsidR="00FE6AD9" w:rsidRPr="000A6D31">
        <w:rPr>
          <w:rFonts w:ascii="Times New Roman" w:hAnsi="Times New Roman" w:cs="Times New Roman"/>
          <w:b/>
          <w:sz w:val="24"/>
          <w:szCs w:val="24"/>
        </w:rPr>
        <w:t>6</w:t>
      </w:r>
      <w:r w:rsidR="0067350B" w:rsidRPr="000A6D3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539AB" w:rsidRPr="000A6D31">
        <w:rPr>
          <w:rFonts w:ascii="Times New Roman" w:hAnsi="Times New Roman" w:cs="Times New Roman"/>
          <w:b/>
          <w:sz w:val="24"/>
          <w:szCs w:val="24"/>
        </w:rPr>
        <w:t>2025,</w:t>
      </w:r>
      <w:r w:rsidR="0067350B" w:rsidRPr="000A6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0D37" w:rsidRPr="000A6D31">
        <w:rPr>
          <w:rFonts w:ascii="Times New Roman" w:hAnsi="Times New Roman" w:cs="Times New Roman"/>
          <w:b/>
          <w:sz w:val="24"/>
          <w:szCs w:val="24"/>
        </w:rPr>
        <w:t>GIFT Board Meeting Minutes</w:t>
      </w:r>
      <w:r w:rsidR="00020D37" w:rsidRPr="000A6D31">
        <w:rPr>
          <w:rFonts w:ascii="Times New Roman" w:hAnsi="Times New Roman" w:cs="Times New Roman"/>
          <w:bCs/>
          <w:sz w:val="24"/>
          <w:szCs w:val="24"/>
        </w:rPr>
        <w:t>.</w:t>
      </w:r>
    </w:p>
    <w:p w14:paraId="44A51A63" w14:textId="6FABB115" w:rsidR="00462EFF" w:rsidRPr="000A6D31" w:rsidRDefault="008A1600" w:rsidP="009D3C41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6D31">
        <w:rPr>
          <w:rFonts w:ascii="Times New Roman" w:hAnsi="Times New Roman" w:cs="Times New Roman"/>
          <w:b/>
          <w:sz w:val="24"/>
          <w:szCs w:val="24"/>
        </w:rPr>
        <w:t xml:space="preserve">Lisa </w:t>
      </w:r>
      <w:r w:rsidR="00002102" w:rsidRPr="000A6D3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E4A93" w:rsidRPr="000A6D31">
        <w:rPr>
          <w:rFonts w:ascii="Times New Roman" w:hAnsi="Times New Roman" w:cs="Times New Roman"/>
          <w:b/>
          <w:sz w:val="24"/>
          <w:szCs w:val="24"/>
        </w:rPr>
        <w:t>Financial Update</w:t>
      </w:r>
      <w:r w:rsidR="008E31CF" w:rsidRPr="000A6D31">
        <w:rPr>
          <w:rFonts w:ascii="Times New Roman" w:hAnsi="Times New Roman" w:cs="Times New Roman"/>
          <w:b/>
          <w:sz w:val="24"/>
          <w:szCs w:val="24"/>
        </w:rPr>
        <w:t xml:space="preserve"> f</w:t>
      </w:r>
      <w:r w:rsidR="00533792" w:rsidRPr="000A6D31">
        <w:rPr>
          <w:rFonts w:ascii="Times New Roman" w:hAnsi="Times New Roman" w:cs="Times New Roman"/>
          <w:b/>
          <w:sz w:val="24"/>
          <w:szCs w:val="24"/>
        </w:rPr>
        <w:t>rom</w:t>
      </w:r>
      <w:r w:rsidR="008E31CF" w:rsidRPr="000A6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7E1C" w:rsidRPr="000A6D31">
        <w:rPr>
          <w:rFonts w:ascii="Times New Roman" w:hAnsi="Times New Roman" w:cs="Times New Roman"/>
          <w:b/>
          <w:sz w:val="24"/>
          <w:szCs w:val="24"/>
        </w:rPr>
        <w:t>9</w:t>
      </w:r>
      <w:r w:rsidR="0067350B" w:rsidRPr="000A6D31">
        <w:rPr>
          <w:rFonts w:ascii="Times New Roman" w:hAnsi="Times New Roman" w:cs="Times New Roman"/>
          <w:b/>
          <w:sz w:val="24"/>
          <w:szCs w:val="24"/>
        </w:rPr>
        <w:t>/</w:t>
      </w:r>
      <w:r w:rsidR="00B50C87" w:rsidRPr="000A6D31">
        <w:rPr>
          <w:rFonts w:ascii="Times New Roman" w:hAnsi="Times New Roman" w:cs="Times New Roman"/>
          <w:b/>
          <w:sz w:val="24"/>
          <w:szCs w:val="24"/>
        </w:rPr>
        <w:t>1</w:t>
      </w:r>
      <w:r w:rsidR="008C7E1C" w:rsidRPr="000A6D31">
        <w:rPr>
          <w:rFonts w:ascii="Times New Roman" w:hAnsi="Times New Roman" w:cs="Times New Roman"/>
          <w:b/>
          <w:sz w:val="24"/>
          <w:szCs w:val="24"/>
        </w:rPr>
        <w:t>6</w:t>
      </w:r>
      <w:r w:rsidR="0067350B" w:rsidRPr="000A6D31">
        <w:rPr>
          <w:rFonts w:ascii="Times New Roman" w:hAnsi="Times New Roman" w:cs="Times New Roman"/>
          <w:b/>
          <w:sz w:val="24"/>
          <w:szCs w:val="24"/>
        </w:rPr>
        <w:t xml:space="preserve">/25 </w:t>
      </w:r>
      <w:r w:rsidR="00732F3F" w:rsidRPr="000A6D31">
        <w:rPr>
          <w:rFonts w:ascii="Times New Roman" w:hAnsi="Times New Roman" w:cs="Times New Roman"/>
          <w:b/>
          <w:sz w:val="24"/>
          <w:szCs w:val="24"/>
        </w:rPr>
        <w:t>through</w:t>
      </w:r>
      <w:r w:rsidR="001B0E77" w:rsidRPr="000A6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548B" w:rsidRPr="000A6D31">
        <w:rPr>
          <w:rFonts w:ascii="Times New Roman" w:hAnsi="Times New Roman" w:cs="Times New Roman"/>
          <w:b/>
          <w:sz w:val="24"/>
          <w:szCs w:val="24"/>
        </w:rPr>
        <w:t>10</w:t>
      </w:r>
      <w:r w:rsidR="003C7492" w:rsidRPr="000A6D31">
        <w:rPr>
          <w:rFonts w:ascii="Times New Roman" w:hAnsi="Times New Roman" w:cs="Times New Roman"/>
          <w:b/>
          <w:sz w:val="24"/>
          <w:szCs w:val="24"/>
        </w:rPr>
        <w:t>/</w:t>
      </w:r>
      <w:r w:rsidR="00DC548B" w:rsidRPr="000A6D31">
        <w:rPr>
          <w:rFonts w:ascii="Times New Roman" w:hAnsi="Times New Roman" w:cs="Times New Roman"/>
          <w:b/>
          <w:sz w:val="24"/>
          <w:szCs w:val="24"/>
        </w:rPr>
        <w:t>21</w:t>
      </w:r>
      <w:r w:rsidR="003C7492" w:rsidRPr="000A6D31">
        <w:rPr>
          <w:rFonts w:ascii="Times New Roman" w:hAnsi="Times New Roman" w:cs="Times New Roman"/>
          <w:b/>
          <w:sz w:val="24"/>
          <w:szCs w:val="24"/>
        </w:rPr>
        <w:t>/2025</w:t>
      </w:r>
      <w:r w:rsidR="0067350B" w:rsidRPr="000A6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283B" w:rsidRPr="000A6D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A4C89B2" w14:textId="378E5FDA" w:rsidR="00CC7B42" w:rsidRPr="000A6D31" w:rsidRDefault="003F4A7D" w:rsidP="009D3C41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6D31">
        <w:rPr>
          <w:rFonts w:ascii="Times New Roman" w:hAnsi="Times New Roman" w:cs="Times New Roman"/>
          <w:bCs/>
          <w:sz w:val="24"/>
          <w:szCs w:val="24"/>
        </w:rPr>
        <w:t xml:space="preserve">Bank of Commerce </w:t>
      </w:r>
      <w:r w:rsidR="00002102" w:rsidRPr="000A6D31">
        <w:rPr>
          <w:rFonts w:ascii="Times New Roman" w:hAnsi="Times New Roman" w:cs="Times New Roman"/>
          <w:bCs/>
          <w:sz w:val="24"/>
          <w:szCs w:val="24"/>
        </w:rPr>
        <w:t>(BOC</w:t>
      </w:r>
      <w:r w:rsidR="00CD0CDB" w:rsidRPr="000A6D31">
        <w:rPr>
          <w:rFonts w:ascii="Times New Roman" w:hAnsi="Times New Roman" w:cs="Times New Roman"/>
          <w:bCs/>
          <w:sz w:val="24"/>
          <w:szCs w:val="24"/>
        </w:rPr>
        <w:t xml:space="preserve"> 7127) Business Checking</w:t>
      </w:r>
      <w:r w:rsidR="006B0D2D" w:rsidRPr="000A6D31">
        <w:rPr>
          <w:rFonts w:ascii="Times New Roman" w:hAnsi="Times New Roman" w:cs="Times New Roman"/>
          <w:bCs/>
          <w:sz w:val="24"/>
          <w:szCs w:val="24"/>
        </w:rPr>
        <w:t>.</w:t>
      </w:r>
      <w:r w:rsidR="00CD0CDB" w:rsidRPr="000A6D3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0129E39" w14:textId="07F71FB5" w:rsidR="00F231CE" w:rsidRPr="000A6D31" w:rsidRDefault="004B73A3" w:rsidP="009D3C41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6D31">
        <w:rPr>
          <w:rFonts w:ascii="Times New Roman" w:hAnsi="Times New Roman" w:cs="Times New Roman"/>
          <w:bCs/>
          <w:sz w:val="24"/>
          <w:szCs w:val="24"/>
        </w:rPr>
        <w:t xml:space="preserve">BOC 7812 Business </w:t>
      </w:r>
      <w:r w:rsidR="00397337" w:rsidRPr="000A6D31">
        <w:rPr>
          <w:rFonts w:ascii="Times New Roman" w:hAnsi="Times New Roman" w:cs="Times New Roman"/>
          <w:bCs/>
          <w:sz w:val="24"/>
          <w:szCs w:val="24"/>
        </w:rPr>
        <w:t>Savings</w:t>
      </w:r>
      <w:r w:rsidR="006B0D2D" w:rsidRPr="000A6D31">
        <w:rPr>
          <w:rFonts w:ascii="Times New Roman" w:hAnsi="Times New Roman" w:cs="Times New Roman"/>
          <w:bCs/>
          <w:sz w:val="24"/>
          <w:szCs w:val="24"/>
        </w:rPr>
        <w:t>.</w:t>
      </w:r>
      <w:r w:rsidR="00397337" w:rsidRPr="000A6D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4FDF" w:rsidRPr="000A6D31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3BA588C1" w14:textId="24DFDC0B" w:rsidR="00AC6A74" w:rsidRPr="000A6D31" w:rsidRDefault="00397337" w:rsidP="009D3C41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6D31">
        <w:rPr>
          <w:rFonts w:ascii="Times New Roman" w:hAnsi="Times New Roman" w:cs="Times New Roman"/>
          <w:bCs/>
          <w:sz w:val="24"/>
          <w:szCs w:val="24"/>
        </w:rPr>
        <w:t>L</w:t>
      </w:r>
      <w:r w:rsidR="00211973" w:rsidRPr="000A6D31">
        <w:rPr>
          <w:rFonts w:ascii="Times New Roman" w:hAnsi="Times New Roman" w:cs="Times New Roman"/>
          <w:bCs/>
          <w:sz w:val="24"/>
          <w:szCs w:val="24"/>
        </w:rPr>
        <w:t xml:space="preserve">ocal </w:t>
      </w:r>
      <w:r w:rsidRPr="000A6D31">
        <w:rPr>
          <w:rFonts w:ascii="Times New Roman" w:hAnsi="Times New Roman" w:cs="Times New Roman"/>
          <w:bCs/>
          <w:sz w:val="24"/>
          <w:szCs w:val="24"/>
        </w:rPr>
        <w:t>G</w:t>
      </w:r>
      <w:r w:rsidR="00211973" w:rsidRPr="000A6D31">
        <w:rPr>
          <w:rFonts w:ascii="Times New Roman" w:hAnsi="Times New Roman" w:cs="Times New Roman"/>
          <w:bCs/>
          <w:sz w:val="24"/>
          <w:szCs w:val="24"/>
        </w:rPr>
        <w:t xml:space="preserve">overnment </w:t>
      </w:r>
      <w:r w:rsidRPr="000A6D31">
        <w:rPr>
          <w:rFonts w:ascii="Times New Roman" w:hAnsi="Times New Roman" w:cs="Times New Roman"/>
          <w:bCs/>
          <w:sz w:val="24"/>
          <w:szCs w:val="24"/>
        </w:rPr>
        <w:t>I</w:t>
      </w:r>
      <w:r w:rsidR="00211973" w:rsidRPr="000A6D31">
        <w:rPr>
          <w:rFonts w:ascii="Times New Roman" w:hAnsi="Times New Roman" w:cs="Times New Roman"/>
          <w:bCs/>
          <w:sz w:val="24"/>
          <w:szCs w:val="24"/>
        </w:rPr>
        <w:t xml:space="preserve">nvestment </w:t>
      </w:r>
      <w:r w:rsidRPr="000A6D31">
        <w:rPr>
          <w:rFonts w:ascii="Times New Roman" w:hAnsi="Times New Roman" w:cs="Times New Roman"/>
          <w:bCs/>
          <w:sz w:val="24"/>
          <w:szCs w:val="24"/>
        </w:rPr>
        <w:t>P</w:t>
      </w:r>
      <w:r w:rsidR="00211973" w:rsidRPr="000A6D31">
        <w:rPr>
          <w:rFonts w:ascii="Times New Roman" w:hAnsi="Times New Roman" w:cs="Times New Roman"/>
          <w:bCs/>
          <w:sz w:val="24"/>
          <w:szCs w:val="24"/>
        </w:rPr>
        <w:t>ool (</w:t>
      </w:r>
      <w:r w:rsidR="007977B9" w:rsidRPr="000A6D31">
        <w:rPr>
          <w:rFonts w:ascii="Times New Roman" w:hAnsi="Times New Roman" w:cs="Times New Roman"/>
          <w:bCs/>
          <w:sz w:val="24"/>
          <w:szCs w:val="24"/>
        </w:rPr>
        <w:t xml:space="preserve">LGIP - </w:t>
      </w:r>
      <w:r w:rsidR="00A42539" w:rsidRPr="000A6D31">
        <w:rPr>
          <w:rFonts w:ascii="Times New Roman" w:hAnsi="Times New Roman" w:cs="Times New Roman"/>
          <w:bCs/>
          <w:sz w:val="24"/>
          <w:szCs w:val="24"/>
        </w:rPr>
        <w:t>4091</w:t>
      </w:r>
      <w:r w:rsidR="008E31CF" w:rsidRPr="000A6D31">
        <w:rPr>
          <w:rFonts w:ascii="Times New Roman" w:hAnsi="Times New Roman" w:cs="Times New Roman"/>
          <w:bCs/>
          <w:sz w:val="24"/>
          <w:szCs w:val="24"/>
        </w:rPr>
        <w:t>)</w:t>
      </w:r>
      <w:r w:rsidR="00A42539" w:rsidRPr="000A6D31">
        <w:rPr>
          <w:rFonts w:ascii="Times New Roman" w:hAnsi="Times New Roman" w:cs="Times New Roman"/>
          <w:bCs/>
          <w:sz w:val="24"/>
          <w:szCs w:val="24"/>
        </w:rPr>
        <w:t xml:space="preserve"> GIFT Main</w:t>
      </w:r>
      <w:r w:rsidR="009B54C0" w:rsidRPr="000A6D31">
        <w:rPr>
          <w:rFonts w:ascii="Times New Roman" w:hAnsi="Times New Roman" w:cs="Times New Roman"/>
          <w:bCs/>
          <w:sz w:val="24"/>
          <w:szCs w:val="24"/>
        </w:rPr>
        <w:t xml:space="preserve"> Act</w:t>
      </w:r>
      <w:r w:rsidR="006B0D2D" w:rsidRPr="000A6D31">
        <w:rPr>
          <w:rFonts w:ascii="Times New Roman" w:hAnsi="Times New Roman" w:cs="Times New Roman"/>
          <w:bCs/>
          <w:sz w:val="24"/>
          <w:szCs w:val="24"/>
        </w:rPr>
        <w:t>.</w:t>
      </w:r>
      <w:r w:rsidR="009B54C0" w:rsidRPr="000A6D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6A74" w:rsidRPr="000A6D3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722B7C0" w14:textId="4183D06B" w:rsidR="00321762" w:rsidRPr="000A6D31" w:rsidRDefault="00104575" w:rsidP="009D3C41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6D31">
        <w:rPr>
          <w:rFonts w:ascii="Times New Roman" w:hAnsi="Times New Roman" w:cs="Times New Roman"/>
          <w:bCs/>
          <w:sz w:val="24"/>
          <w:szCs w:val="24"/>
        </w:rPr>
        <w:t>LGIP</w:t>
      </w:r>
      <w:r w:rsidR="007977B9" w:rsidRPr="000A6D31">
        <w:rPr>
          <w:rFonts w:ascii="Times New Roman" w:hAnsi="Times New Roman" w:cs="Times New Roman"/>
          <w:bCs/>
          <w:sz w:val="24"/>
          <w:szCs w:val="24"/>
        </w:rPr>
        <w:t>-</w:t>
      </w:r>
      <w:r w:rsidR="003C7492" w:rsidRPr="000A6D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2F2D" w:rsidRPr="000A6D31">
        <w:rPr>
          <w:rFonts w:ascii="Times New Roman" w:hAnsi="Times New Roman" w:cs="Times New Roman"/>
          <w:bCs/>
          <w:sz w:val="24"/>
          <w:szCs w:val="24"/>
        </w:rPr>
        <w:t>(</w:t>
      </w:r>
      <w:r w:rsidR="00AC3C0D" w:rsidRPr="000A6D31">
        <w:rPr>
          <w:rFonts w:ascii="Times New Roman" w:hAnsi="Times New Roman" w:cs="Times New Roman"/>
          <w:bCs/>
          <w:sz w:val="24"/>
          <w:szCs w:val="24"/>
        </w:rPr>
        <w:t>4113</w:t>
      </w:r>
      <w:r w:rsidR="00352F2D" w:rsidRPr="000A6D31">
        <w:rPr>
          <w:rFonts w:ascii="Times New Roman" w:hAnsi="Times New Roman" w:cs="Times New Roman"/>
          <w:bCs/>
          <w:sz w:val="24"/>
          <w:szCs w:val="24"/>
        </w:rPr>
        <w:t>) GIFT</w:t>
      </w:r>
      <w:r w:rsidR="008E31CF" w:rsidRPr="000A6D31">
        <w:rPr>
          <w:rFonts w:ascii="Times New Roman" w:hAnsi="Times New Roman" w:cs="Times New Roman"/>
          <w:bCs/>
          <w:sz w:val="24"/>
          <w:szCs w:val="24"/>
        </w:rPr>
        <w:t xml:space="preserve"> Senior Disc. Ac</w:t>
      </w:r>
      <w:r w:rsidR="006B0D2D" w:rsidRPr="000A6D31">
        <w:rPr>
          <w:rFonts w:ascii="Times New Roman" w:hAnsi="Times New Roman" w:cs="Times New Roman"/>
          <w:bCs/>
          <w:sz w:val="24"/>
          <w:szCs w:val="24"/>
        </w:rPr>
        <w:t>t</w:t>
      </w:r>
      <w:r w:rsidR="007977B9" w:rsidRPr="000A6D31">
        <w:rPr>
          <w:rFonts w:ascii="Times New Roman" w:hAnsi="Times New Roman" w:cs="Times New Roman"/>
          <w:bCs/>
          <w:sz w:val="24"/>
          <w:szCs w:val="24"/>
        </w:rPr>
        <w:t>.</w:t>
      </w:r>
      <w:r w:rsidRPr="000A6D3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BB9373C" w14:textId="77777777" w:rsidR="00042487" w:rsidRDefault="00042487" w:rsidP="008314D6">
      <w:pPr>
        <w:spacing w:after="0" w:line="252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0DE9AEC" w14:textId="4347FCC7" w:rsidR="00B14E35" w:rsidRPr="008314D6" w:rsidRDefault="00B14E35" w:rsidP="008314D6">
      <w:pPr>
        <w:spacing w:after="0" w:line="252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1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Ryan Joos</w:t>
      </w:r>
      <w:r w:rsidR="00FB65DE" w:rsidRPr="00831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r w:rsidR="007C3040" w:rsidRPr="008314D6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8314D6">
        <w:rPr>
          <w:rFonts w:ascii="Times New Roman" w:eastAsia="Times New Roman" w:hAnsi="Times New Roman" w:cs="Times New Roman"/>
          <w:color w:val="000000"/>
          <w:sz w:val="24"/>
          <w:szCs w:val="24"/>
        </w:rPr>
        <w:t>olution for social media management and google presence for GIFT</w:t>
      </w:r>
      <w:r w:rsidR="007C3040" w:rsidRPr="008314D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8C3C2E1" w14:textId="77777777" w:rsidR="00042487" w:rsidRPr="00E67254" w:rsidRDefault="00042487" w:rsidP="008314D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F9D579D" w14:textId="4B88C393" w:rsidR="001453C6" w:rsidRPr="008314D6" w:rsidRDefault="00691F6F" w:rsidP="008314D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67254">
        <w:rPr>
          <w:rFonts w:ascii="Times New Roman" w:hAnsi="Times New Roman" w:cs="Times New Roman"/>
          <w:b/>
          <w:bCs/>
          <w:sz w:val="24"/>
          <w:szCs w:val="24"/>
        </w:rPr>
        <w:t>Kade</w:t>
      </w:r>
      <w:r w:rsidR="005A0E48" w:rsidRPr="00E672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7049" w:rsidRPr="00E67254">
        <w:rPr>
          <w:rFonts w:ascii="Times New Roman" w:hAnsi="Times New Roman" w:cs="Times New Roman"/>
          <w:b/>
          <w:bCs/>
          <w:sz w:val="24"/>
          <w:szCs w:val="24"/>
        </w:rPr>
        <w:t>Marquez</w:t>
      </w:r>
    </w:p>
    <w:tbl>
      <w:tblPr>
        <w:tblW w:w="14396" w:type="dxa"/>
        <w:tblInd w:w="360" w:type="dxa"/>
        <w:tblLook w:val="04A0" w:firstRow="1" w:lastRow="0" w:firstColumn="1" w:lastColumn="0" w:noHBand="0" w:noVBand="1"/>
      </w:tblPr>
      <w:tblGrid>
        <w:gridCol w:w="7130"/>
        <w:gridCol w:w="7266"/>
      </w:tblGrid>
      <w:tr w:rsidR="009B4D88" w:rsidRPr="00722948" w14:paraId="4C6DA13F" w14:textId="77777777" w:rsidTr="007F7313">
        <w:trPr>
          <w:trHeight w:val="90"/>
        </w:trPr>
        <w:tc>
          <w:tcPr>
            <w:tcW w:w="7130" w:type="dxa"/>
            <w:noWrap/>
            <w:vAlign w:val="bottom"/>
            <w:hideMark/>
          </w:tcPr>
          <w:p w14:paraId="1C828000" w14:textId="394C871F" w:rsidR="00360EC7" w:rsidRPr="003C1578" w:rsidRDefault="008E5C15" w:rsidP="000A6D31">
            <w:pPr>
              <w:pStyle w:val="xmsonormal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3C1578">
              <w:rPr>
                <w:rFonts w:ascii="Times New Roman" w:hAnsi="Times New Roman" w:cs="Times New Roman"/>
              </w:rPr>
              <w:t>C</w:t>
            </w:r>
            <w:r w:rsidR="00360EC7" w:rsidRPr="003C1578">
              <w:rPr>
                <w:rFonts w:ascii="Times New Roman" w:hAnsi="Times New Roman" w:cs="Times New Roman"/>
              </w:rPr>
              <w:t>onsider adding</w:t>
            </w:r>
            <w:r w:rsidRPr="003C1578">
              <w:rPr>
                <w:rFonts w:ascii="Times New Roman" w:hAnsi="Times New Roman" w:cs="Times New Roman"/>
              </w:rPr>
              <w:t xml:space="preserve"> services for </w:t>
            </w:r>
            <w:r w:rsidR="00CD3911" w:rsidRPr="003C1578">
              <w:rPr>
                <w:rFonts w:ascii="Times New Roman" w:hAnsi="Times New Roman" w:cs="Times New Roman"/>
              </w:rPr>
              <w:t xml:space="preserve">Life Care Center of Idaho Falls </w:t>
            </w:r>
            <w:r w:rsidR="00C87049" w:rsidRPr="003C1578">
              <w:rPr>
                <w:rFonts w:ascii="Times New Roman" w:hAnsi="Times New Roman" w:cs="Times New Roman"/>
              </w:rPr>
              <w:t>2725 17</w:t>
            </w:r>
            <w:r w:rsidR="00CD3911" w:rsidRPr="003C1578">
              <w:rPr>
                <w:rFonts w:ascii="Times New Roman" w:hAnsi="Times New Roman" w:cs="Times New Roman"/>
              </w:rPr>
              <w:t>th St, Ammon, ID 83406</w:t>
            </w:r>
            <w:r w:rsidRPr="003C1578">
              <w:rPr>
                <w:rFonts w:ascii="Times New Roman" w:hAnsi="Times New Roman" w:cs="Times New Roman"/>
              </w:rPr>
              <w:t xml:space="preserve"> (17</w:t>
            </w:r>
            <w:r w:rsidRPr="003C1578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C1578">
              <w:rPr>
                <w:rFonts w:ascii="Times New Roman" w:hAnsi="Times New Roman" w:cs="Times New Roman"/>
              </w:rPr>
              <w:t xml:space="preserve"> St./Hitt</w:t>
            </w:r>
            <w:r w:rsidR="00CD3911" w:rsidRPr="003C1578">
              <w:rPr>
                <w:rFonts w:ascii="Times New Roman" w:hAnsi="Times New Roman" w:cs="Times New Roman"/>
              </w:rPr>
              <w:t xml:space="preserve">) </w:t>
            </w:r>
            <w:r w:rsidR="00360EC7" w:rsidRPr="003C1578">
              <w:rPr>
                <w:rFonts w:ascii="Times New Roman" w:hAnsi="Times New Roman" w:cs="Times New Roman"/>
              </w:rPr>
              <w:t xml:space="preserve">for </w:t>
            </w:r>
            <w:r w:rsidR="00CD3911" w:rsidRPr="003C1578">
              <w:rPr>
                <w:rFonts w:ascii="Times New Roman" w:hAnsi="Times New Roman" w:cs="Times New Roman"/>
              </w:rPr>
              <w:t>a</w:t>
            </w:r>
            <w:r w:rsidR="00360EC7" w:rsidRPr="003C1578">
              <w:rPr>
                <w:rFonts w:ascii="Times New Roman" w:hAnsi="Times New Roman" w:cs="Times New Roman"/>
              </w:rPr>
              <w:t xml:space="preserve"> direct financial contribution</w:t>
            </w:r>
            <w:r w:rsidR="00612D5C" w:rsidRPr="003C1578">
              <w:rPr>
                <w:rFonts w:ascii="Times New Roman" w:hAnsi="Times New Roman" w:cs="Times New Roman"/>
              </w:rPr>
              <w:t xml:space="preserve">. </w:t>
            </w:r>
            <w:r w:rsidR="00CD3911" w:rsidRPr="003C1578">
              <w:rPr>
                <w:rFonts w:ascii="Times New Roman" w:hAnsi="Times New Roman" w:cs="Times New Roman"/>
              </w:rPr>
              <w:t xml:space="preserve"> </w:t>
            </w:r>
          </w:p>
          <w:p w14:paraId="6B18CAC3" w14:textId="26BFAAF7" w:rsidR="003C1578" w:rsidRPr="000A6D31" w:rsidRDefault="003C1578" w:rsidP="000A6D31">
            <w:pPr>
              <w:pStyle w:val="ListParagraph"/>
              <w:numPr>
                <w:ilvl w:val="0"/>
                <w:numId w:val="25"/>
              </w:num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Carbon reduction funds being removed</w:t>
            </w:r>
            <w:r w:rsidR="00BF5CFB" w:rsidRPr="000A6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0A6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delayed and request to buy same vans under different funding source.</w:t>
            </w:r>
          </w:p>
          <w:p w14:paraId="3127823E" w14:textId="3039EFBE" w:rsidR="003C1578" w:rsidRPr="000A6D31" w:rsidRDefault="00BF5CFB" w:rsidP="000A6D31">
            <w:pPr>
              <w:pStyle w:val="ListParagraph"/>
              <w:numPr>
                <w:ilvl w:val="0"/>
                <w:numId w:val="25"/>
              </w:num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="003C1578" w:rsidRPr="000A6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eimbursement status and new 5307 agreements.</w:t>
            </w:r>
          </w:p>
          <w:p w14:paraId="53BC5179" w14:textId="42DC5331" w:rsidR="003C1578" w:rsidRPr="000A6D31" w:rsidRDefault="00BF5CFB" w:rsidP="000A6D31">
            <w:pPr>
              <w:pStyle w:val="ListParagraph"/>
              <w:numPr>
                <w:ilvl w:val="0"/>
                <w:numId w:val="25"/>
              </w:num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 w:rsidR="003C1578" w:rsidRPr="000A6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atch needs and future budget.</w:t>
            </w:r>
          </w:p>
          <w:p w14:paraId="7A8E7DB3" w14:textId="5741C123" w:rsidR="003C1578" w:rsidRPr="000A6D31" w:rsidRDefault="003C1578" w:rsidP="000A6D31">
            <w:pPr>
              <w:pStyle w:val="ListParagraph"/>
              <w:numPr>
                <w:ilvl w:val="0"/>
                <w:numId w:val="25"/>
              </w:num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BMPO meeting request on September 27</w:t>
            </w:r>
            <w:r w:rsidRPr="000A6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 w:rsidRPr="000A6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 work on short- and long-term transportation plans. </w:t>
            </w:r>
          </w:p>
          <w:p w14:paraId="771E94C5" w14:textId="17FBDE6E" w:rsidR="00BB311A" w:rsidRPr="000A6D31" w:rsidRDefault="001952CB" w:rsidP="00C34A98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D3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1778EC" w:rsidRPr="000A6D31">
              <w:rPr>
                <w:rFonts w:ascii="Times New Roman" w:hAnsi="Times New Roman" w:cs="Times New Roman"/>
                <w:sz w:val="24"/>
                <w:szCs w:val="24"/>
              </w:rPr>
              <w:t>udget details</w:t>
            </w:r>
            <w:r w:rsidR="00266308" w:rsidRPr="000A6D3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778EC" w:rsidRPr="000A6D31">
              <w:rPr>
                <w:rFonts w:ascii="Times New Roman" w:hAnsi="Times New Roman" w:cs="Times New Roman"/>
                <w:sz w:val="24"/>
                <w:szCs w:val="24"/>
              </w:rPr>
              <w:t>future management models</w:t>
            </w:r>
            <w:r w:rsidRPr="000A6D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537FD" w:rsidRPr="000A6D31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Pr="000A6D31">
              <w:rPr>
                <w:rFonts w:ascii="Times New Roman" w:hAnsi="Times New Roman" w:cs="Times New Roman"/>
                <w:sz w:val="24"/>
                <w:szCs w:val="24"/>
              </w:rPr>
              <w:t>be provided.</w:t>
            </w:r>
          </w:p>
        </w:tc>
        <w:tc>
          <w:tcPr>
            <w:tcW w:w="7266" w:type="dxa"/>
            <w:noWrap/>
            <w:vAlign w:val="bottom"/>
            <w:hideMark/>
          </w:tcPr>
          <w:p w14:paraId="6B3E3469" w14:textId="77777777" w:rsidR="009B4D88" w:rsidRPr="000A6D31" w:rsidRDefault="009B4D88" w:rsidP="009D3C41">
            <w:pPr>
              <w:pStyle w:val="ListParagraph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4715" w:rsidRPr="00722948" w14:paraId="0B1153FA" w14:textId="77777777" w:rsidTr="007F7313">
        <w:trPr>
          <w:trHeight w:val="90"/>
        </w:trPr>
        <w:tc>
          <w:tcPr>
            <w:tcW w:w="7130" w:type="dxa"/>
            <w:noWrap/>
            <w:vAlign w:val="bottom"/>
          </w:tcPr>
          <w:p w14:paraId="6BE4CFE4" w14:textId="77777777" w:rsidR="00E44715" w:rsidRPr="000A6D31" w:rsidRDefault="00E44715" w:rsidP="009D3C41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6" w:type="dxa"/>
            <w:noWrap/>
            <w:vAlign w:val="bottom"/>
          </w:tcPr>
          <w:p w14:paraId="44083CCD" w14:textId="77777777" w:rsidR="00E44715" w:rsidRPr="000A6D31" w:rsidRDefault="00E44715" w:rsidP="009D3C41">
            <w:pPr>
              <w:pStyle w:val="ListParagraph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DD6B807" w14:textId="77777777" w:rsidR="00042487" w:rsidRDefault="00042487" w:rsidP="008314D6">
      <w:pPr>
        <w:spacing w:after="0" w:line="256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14:paraId="7B3621B6" w14:textId="77777777" w:rsidR="00042487" w:rsidRDefault="00042487" w:rsidP="008314D6">
      <w:pPr>
        <w:spacing w:after="0" w:line="256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14:paraId="425AFC3C" w14:textId="77777777" w:rsidR="00042487" w:rsidRDefault="00042487" w:rsidP="008314D6">
      <w:pPr>
        <w:spacing w:after="0" w:line="256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14:paraId="77AB6AB4" w14:textId="77777777" w:rsidR="00042487" w:rsidRDefault="00042487" w:rsidP="008314D6">
      <w:pPr>
        <w:spacing w:after="0" w:line="256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14:paraId="02181524" w14:textId="77777777" w:rsidR="00042487" w:rsidRDefault="00042487" w:rsidP="008314D6">
      <w:pPr>
        <w:spacing w:after="0" w:line="256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14:paraId="0FCCA085" w14:textId="06298676" w:rsidR="00B1589B" w:rsidRPr="008314D6" w:rsidRDefault="007905F4" w:rsidP="008314D6">
      <w:pPr>
        <w:spacing w:after="0" w:line="256" w:lineRule="auto"/>
        <w:rPr>
          <w:rFonts w:ascii="Times New Roman" w:hAnsi="Times New Roman" w:cs="Times New Roman"/>
          <w:bCs/>
          <w:sz w:val="24"/>
          <w:szCs w:val="24"/>
        </w:rPr>
      </w:pPr>
      <w:r w:rsidRPr="008314D6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lastRenderedPageBreak/>
        <w:t>A</w:t>
      </w:r>
      <w:r w:rsidR="00E16FD6" w:rsidRPr="008314D6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ction Items</w:t>
      </w:r>
      <w:r w:rsidR="00EA271E" w:rsidRPr="008314D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655BA" w:rsidRPr="008314D6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8314D6">
        <w:rPr>
          <w:rFonts w:ascii="Times New Roman" w:eastAsia="Times New Roman" w:hAnsi="Times New Roman" w:cs="Times New Roman"/>
          <w:bCs/>
          <w:sz w:val="24"/>
          <w:szCs w:val="24"/>
        </w:rPr>
        <w:t xml:space="preserve">Lisa Farris </w:t>
      </w:r>
    </w:p>
    <w:p w14:paraId="6EAEAD4D" w14:textId="4C041BAD" w:rsidR="005F6A68" w:rsidRPr="00597223" w:rsidRDefault="005F6A68" w:rsidP="004429B3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7223">
        <w:rPr>
          <w:rFonts w:ascii="Times New Roman" w:hAnsi="Times New Roman" w:cs="Times New Roman"/>
          <w:bCs/>
          <w:sz w:val="24"/>
          <w:szCs w:val="24"/>
        </w:rPr>
        <w:t xml:space="preserve">Approve </w:t>
      </w:r>
      <w:r w:rsidR="00FE6AD9" w:rsidRPr="00597223">
        <w:rPr>
          <w:rFonts w:ascii="Times New Roman" w:hAnsi="Times New Roman" w:cs="Times New Roman"/>
          <w:bCs/>
          <w:sz w:val="24"/>
          <w:szCs w:val="24"/>
        </w:rPr>
        <w:t xml:space="preserve">Sept </w:t>
      </w:r>
      <w:r w:rsidR="008B5750" w:rsidRPr="00597223">
        <w:rPr>
          <w:rFonts w:ascii="Times New Roman" w:hAnsi="Times New Roman" w:cs="Times New Roman"/>
          <w:bCs/>
          <w:sz w:val="24"/>
          <w:szCs w:val="24"/>
        </w:rPr>
        <w:t>1</w:t>
      </w:r>
      <w:r w:rsidR="00FE6AD9" w:rsidRPr="00597223">
        <w:rPr>
          <w:rFonts w:ascii="Times New Roman" w:hAnsi="Times New Roman" w:cs="Times New Roman"/>
          <w:bCs/>
          <w:sz w:val="24"/>
          <w:szCs w:val="24"/>
        </w:rPr>
        <w:t>6</w:t>
      </w:r>
      <w:r w:rsidR="00DE6D9A" w:rsidRPr="0059722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539AB" w:rsidRPr="00597223">
        <w:rPr>
          <w:rFonts w:ascii="Times New Roman" w:hAnsi="Times New Roman" w:cs="Times New Roman"/>
          <w:bCs/>
          <w:sz w:val="24"/>
          <w:szCs w:val="24"/>
        </w:rPr>
        <w:t>2025,</w:t>
      </w:r>
      <w:r w:rsidR="00CF647D" w:rsidRPr="00597223">
        <w:rPr>
          <w:rFonts w:ascii="Times New Roman" w:hAnsi="Times New Roman" w:cs="Times New Roman"/>
          <w:bCs/>
          <w:sz w:val="24"/>
          <w:szCs w:val="24"/>
        </w:rPr>
        <w:t xml:space="preserve"> G</w:t>
      </w:r>
      <w:r w:rsidRPr="00597223">
        <w:rPr>
          <w:rFonts w:ascii="Times New Roman" w:hAnsi="Times New Roman" w:cs="Times New Roman"/>
          <w:bCs/>
          <w:sz w:val="24"/>
          <w:szCs w:val="24"/>
        </w:rPr>
        <w:t>IFT Board Meeting Minutes</w:t>
      </w:r>
      <w:r w:rsidR="00095B24" w:rsidRPr="00597223">
        <w:rPr>
          <w:rFonts w:ascii="Times New Roman" w:hAnsi="Times New Roman" w:cs="Times New Roman"/>
          <w:bCs/>
          <w:sz w:val="24"/>
          <w:szCs w:val="24"/>
        </w:rPr>
        <w:t>.</w:t>
      </w:r>
    </w:p>
    <w:p w14:paraId="0A1B849E" w14:textId="315F47D9" w:rsidR="00C94307" w:rsidRPr="00597223" w:rsidRDefault="00863C7C" w:rsidP="004429B3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7223">
        <w:rPr>
          <w:rFonts w:ascii="Times New Roman" w:hAnsi="Times New Roman" w:cs="Times New Roman"/>
          <w:bCs/>
          <w:sz w:val="24"/>
          <w:szCs w:val="24"/>
        </w:rPr>
        <w:t xml:space="preserve">Approve Financials from </w:t>
      </w:r>
      <w:r w:rsidR="00C55306" w:rsidRPr="00597223">
        <w:rPr>
          <w:rFonts w:ascii="Times New Roman" w:hAnsi="Times New Roman" w:cs="Times New Roman"/>
          <w:bCs/>
          <w:sz w:val="24"/>
          <w:szCs w:val="24"/>
        </w:rPr>
        <w:t>9</w:t>
      </w:r>
      <w:r w:rsidR="0067350B" w:rsidRPr="00597223">
        <w:rPr>
          <w:rFonts w:ascii="Times New Roman" w:hAnsi="Times New Roman" w:cs="Times New Roman"/>
          <w:bCs/>
          <w:sz w:val="24"/>
          <w:szCs w:val="24"/>
        </w:rPr>
        <w:t>/</w:t>
      </w:r>
      <w:r w:rsidR="00964512" w:rsidRPr="00597223">
        <w:rPr>
          <w:rFonts w:ascii="Times New Roman" w:hAnsi="Times New Roman" w:cs="Times New Roman"/>
          <w:bCs/>
          <w:sz w:val="24"/>
          <w:szCs w:val="24"/>
        </w:rPr>
        <w:t>1</w:t>
      </w:r>
      <w:r w:rsidR="00C55306" w:rsidRPr="00597223">
        <w:rPr>
          <w:rFonts w:ascii="Times New Roman" w:hAnsi="Times New Roman" w:cs="Times New Roman"/>
          <w:bCs/>
          <w:sz w:val="24"/>
          <w:szCs w:val="24"/>
        </w:rPr>
        <w:t>6</w:t>
      </w:r>
      <w:r w:rsidR="0067350B" w:rsidRPr="00597223">
        <w:rPr>
          <w:rFonts w:ascii="Times New Roman" w:hAnsi="Times New Roman" w:cs="Times New Roman"/>
          <w:bCs/>
          <w:sz w:val="24"/>
          <w:szCs w:val="24"/>
        </w:rPr>
        <w:t xml:space="preserve">/25 </w:t>
      </w:r>
      <w:r w:rsidR="00732F3F" w:rsidRPr="00597223">
        <w:rPr>
          <w:rFonts w:ascii="Times New Roman" w:hAnsi="Times New Roman" w:cs="Times New Roman"/>
          <w:bCs/>
          <w:sz w:val="24"/>
          <w:szCs w:val="24"/>
        </w:rPr>
        <w:t>through</w:t>
      </w:r>
      <w:r w:rsidR="0067350B" w:rsidRPr="005972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5306" w:rsidRPr="00597223">
        <w:rPr>
          <w:rFonts w:ascii="Times New Roman" w:hAnsi="Times New Roman" w:cs="Times New Roman"/>
          <w:bCs/>
          <w:sz w:val="24"/>
          <w:szCs w:val="24"/>
        </w:rPr>
        <w:t>10</w:t>
      </w:r>
      <w:r w:rsidR="00F655BF" w:rsidRPr="00597223">
        <w:rPr>
          <w:rFonts w:ascii="Times New Roman" w:hAnsi="Times New Roman" w:cs="Times New Roman"/>
          <w:bCs/>
          <w:sz w:val="24"/>
          <w:szCs w:val="24"/>
        </w:rPr>
        <w:t>/</w:t>
      </w:r>
      <w:r w:rsidR="001D689C" w:rsidRPr="00597223">
        <w:rPr>
          <w:rFonts w:ascii="Times New Roman" w:hAnsi="Times New Roman" w:cs="Times New Roman"/>
          <w:bCs/>
          <w:sz w:val="24"/>
          <w:szCs w:val="24"/>
        </w:rPr>
        <w:t>21</w:t>
      </w:r>
      <w:r w:rsidR="009C3824" w:rsidRPr="00597223">
        <w:rPr>
          <w:rFonts w:ascii="Times New Roman" w:hAnsi="Times New Roman" w:cs="Times New Roman"/>
          <w:bCs/>
          <w:sz w:val="24"/>
          <w:szCs w:val="24"/>
        </w:rPr>
        <w:t>/2025</w:t>
      </w:r>
      <w:r w:rsidR="00221AA1" w:rsidRPr="00597223">
        <w:rPr>
          <w:rFonts w:ascii="Times New Roman" w:hAnsi="Times New Roman" w:cs="Times New Roman"/>
          <w:bCs/>
          <w:sz w:val="24"/>
          <w:szCs w:val="24"/>
        </w:rPr>
        <w:t>.</w:t>
      </w:r>
    </w:p>
    <w:p w14:paraId="6BF80F28" w14:textId="50F75CBD" w:rsidR="006862BF" w:rsidRPr="00597223" w:rsidRDefault="006862BF" w:rsidP="004429B3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7223">
        <w:rPr>
          <w:rFonts w:ascii="Times New Roman" w:hAnsi="Times New Roman" w:cs="Times New Roman"/>
          <w:bCs/>
          <w:sz w:val="24"/>
          <w:szCs w:val="24"/>
        </w:rPr>
        <w:t xml:space="preserve">Approve adding services for Life Care Center </w:t>
      </w:r>
      <w:r w:rsidR="006C0FE9" w:rsidRPr="00597223">
        <w:rPr>
          <w:rFonts w:ascii="Times New Roman" w:hAnsi="Times New Roman" w:cs="Times New Roman"/>
          <w:bCs/>
          <w:sz w:val="24"/>
          <w:szCs w:val="24"/>
        </w:rPr>
        <w:t xml:space="preserve">for a monthly contribution for an amount </w:t>
      </w:r>
      <w:r w:rsidR="00C14655" w:rsidRPr="00597223">
        <w:rPr>
          <w:rFonts w:ascii="Times New Roman" w:hAnsi="Times New Roman" w:cs="Times New Roman"/>
          <w:bCs/>
          <w:sz w:val="24"/>
          <w:szCs w:val="24"/>
        </w:rPr>
        <w:t xml:space="preserve">of up to </w:t>
      </w:r>
      <w:r w:rsidR="00AB5FAB" w:rsidRPr="00597223">
        <w:rPr>
          <w:rFonts w:ascii="Times New Roman" w:hAnsi="Times New Roman" w:cs="Times New Roman"/>
          <w:bCs/>
          <w:sz w:val="24"/>
          <w:szCs w:val="24"/>
        </w:rPr>
        <w:t xml:space="preserve">$300.00 on an annual basis </w:t>
      </w:r>
      <w:r w:rsidR="00722948" w:rsidRPr="00597223">
        <w:rPr>
          <w:rFonts w:ascii="Times New Roman" w:hAnsi="Times New Roman" w:cs="Times New Roman"/>
          <w:bCs/>
          <w:sz w:val="24"/>
          <w:szCs w:val="24"/>
        </w:rPr>
        <w:t>defined in a service agreement.</w:t>
      </w:r>
    </w:p>
    <w:p w14:paraId="24E0F1A2" w14:textId="21705FA2" w:rsidR="003C1578" w:rsidRPr="00597223" w:rsidRDefault="006021DD" w:rsidP="004429B3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7223">
        <w:rPr>
          <w:rFonts w:ascii="Times New Roman" w:hAnsi="Times New Roman" w:cs="Times New Roman"/>
          <w:bCs/>
          <w:sz w:val="24"/>
          <w:szCs w:val="24"/>
        </w:rPr>
        <w:t xml:space="preserve">Approve </w:t>
      </w:r>
      <w:r w:rsidR="007A3E17" w:rsidRPr="00597223">
        <w:rPr>
          <w:rFonts w:ascii="Times New Roman" w:hAnsi="Times New Roman" w:cs="Times New Roman"/>
          <w:bCs/>
          <w:sz w:val="24"/>
          <w:szCs w:val="24"/>
        </w:rPr>
        <w:t xml:space="preserve">remainder of CARES award of approximately $400,000 to be used </w:t>
      </w:r>
      <w:r w:rsidR="0043775F" w:rsidRPr="00597223">
        <w:rPr>
          <w:rFonts w:ascii="Times New Roman" w:hAnsi="Times New Roman" w:cs="Times New Roman"/>
          <w:bCs/>
          <w:sz w:val="24"/>
          <w:szCs w:val="24"/>
        </w:rPr>
        <w:t>for</w:t>
      </w:r>
      <w:r w:rsidR="007A3E17" w:rsidRPr="005972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775F" w:rsidRPr="00597223">
        <w:rPr>
          <w:rFonts w:ascii="Times New Roman" w:hAnsi="Times New Roman" w:cs="Times New Roman"/>
          <w:bCs/>
          <w:sz w:val="24"/>
          <w:szCs w:val="24"/>
        </w:rPr>
        <w:t>administrative</w:t>
      </w:r>
      <w:r w:rsidR="007A3E17" w:rsidRPr="00597223">
        <w:rPr>
          <w:rFonts w:ascii="Times New Roman" w:hAnsi="Times New Roman" w:cs="Times New Roman"/>
          <w:bCs/>
          <w:sz w:val="24"/>
          <w:szCs w:val="24"/>
        </w:rPr>
        <w:t xml:space="preserve"> costs going </w:t>
      </w:r>
      <w:r w:rsidR="00F41014" w:rsidRPr="00597223">
        <w:rPr>
          <w:rFonts w:ascii="Times New Roman" w:hAnsi="Times New Roman" w:cs="Times New Roman"/>
          <w:bCs/>
          <w:sz w:val="24"/>
          <w:szCs w:val="24"/>
        </w:rPr>
        <w:t>forward,</w:t>
      </w:r>
      <w:r w:rsidR="007A3E17" w:rsidRPr="005972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1578" w:rsidRPr="00597223">
        <w:rPr>
          <w:rFonts w:ascii="Times New Roman" w:hAnsi="Times New Roman" w:cs="Times New Roman"/>
          <w:bCs/>
          <w:sz w:val="24"/>
          <w:szCs w:val="24"/>
        </w:rPr>
        <w:t>which is a 50% match item.</w:t>
      </w:r>
    </w:p>
    <w:p w14:paraId="4BD6EB40" w14:textId="77777777" w:rsidR="00042487" w:rsidRDefault="00042487" w:rsidP="00913303">
      <w:pPr>
        <w:spacing w:after="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14:paraId="5212C159" w14:textId="77777777" w:rsidR="00042487" w:rsidRDefault="00042487" w:rsidP="00913303">
      <w:pPr>
        <w:spacing w:after="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14:paraId="3CECE33C" w14:textId="0F0BC860" w:rsidR="006D0D46" w:rsidRPr="004429B3" w:rsidRDefault="006D0D46" w:rsidP="00913303">
      <w:pPr>
        <w:spacing w:after="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 w:rsidRPr="004429B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Other</w:t>
      </w:r>
    </w:p>
    <w:p w14:paraId="3A0CD2F9" w14:textId="77777777" w:rsidR="00042487" w:rsidRDefault="00042487" w:rsidP="009133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14:paraId="14738F99" w14:textId="70EFC95C" w:rsidR="00A85C2D" w:rsidRPr="00BF3043" w:rsidRDefault="006D0D46" w:rsidP="009133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  <w:r w:rsidRPr="00BF304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Adjourn </w:t>
      </w:r>
    </w:p>
    <w:p w14:paraId="27355E75" w14:textId="77777777" w:rsidR="00042487" w:rsidRDefault="00042487" w:rsidP="0091330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E058F9" w14:textId="77777777" w:rsidR="00042487" w:rsidRDefault="00042487" w:rsidP="0091330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CEDE674" w14:textId="77777777" w:rsidR="00042487" w:rsidRDefault="00042487" w:rsidP="0091330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9F251A" w14:textId="1C301DA4" w:rsidR="00622904" w:rsidRDefault="00627748" w:rsidP="00913303">
      <w:pPr>
        <w:shd w:val="clear" w:color="auto" w:fill="FFFFFF"/>
        <w:spacing w:after="0" w:line="240" w:lineRule="auto"/>
      </w:pPr>
      <w:r w:rsidRPr="00BF3043">
        <w:rPr>
          <w:rFonts w:ascii="Times New Roman" w:hAnsi="Times New Roman" w:cs="Times New Roman"/>
          <w:sz w:val="20"/>
          <w:szCs w:val="20"/>
        </w:rPr>
        <w:t xml:space="preserve">For a program, service, or activity of the City of Idaho Falls that is not accessible to persons with disabilities should be directed to the City’s ADA Coordinator: ADA/Section 504 Coordinator, Lisa Farris, </w:t>
      </w:r>
      <w:r w:rsidRPr="00BF3043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Email: </w:t>
      </w:r>
      <w:hyperlink r:id="rId9" w:history="1">
        <w:r w:rsidR="00C64297" w:rsidRPr="007920F8">
          <w:rPr>
            <w:rStyle w:val="Hyperlink"/>
            <w:rFonts w:ascii="Times New Roman" w:eastAsia="Times New Roman" w:hAnsi="Times New Roman" w:cs="Times New Roman"/>
            <w:sz w:val="20"/>
            <w:szCs w:val="20"/>
            <w:lang w:val="en"/>
          </w:rPr>
          <w:t>Lfarris@idahofallsidaho.gov</w:t>
        </w:r>
      </w:hyperlink>
      <w:r w:rsidRPr="00BF3043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 </w:t>
      </w:r>
      <w:r w:rsidRPr="00BF3043">
        <w:rPr>
          <w:rFonts w:ascii="Times New Roman" w:hAnsi="Times New Roman" w:cs="Times New Roman"/>
          <w:sz w:val="20"/>
          <w:szCs w:val="20"/>
        </w:rPr>
        <w:t xml:space="preserve">680 Park Ave Idaho Falls, ID 83402 (208) 612-8323 or  </w:t>
      </w:r>
      <w:r w:rsidRPr="00BF3043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Fax: (208) 612-8520 TTY: (800) 377-3529 or </w:t>
      </w:r>
      <w:r w:rsidRPr="00BF3043">
        <w:rPr>
          <w:rFonts w:ascii="Times New Roman" w:hAnsi="Times New Roman" w:cs="Times New Roman"/>
          <w:sz w:val="20"/>
          <w:szCs w:val="20"/>
        </w:rPr>
        <w:t xml:space="preserve">Idaho Relay 711. </w:t>
      </w:r>
      <w:r w:rsidRPr="00BF3043">
        <w:rPr>
          <w:rFonts w:ascii="Times New Roman" w:eastAsia="Times New Roman" w:hAnsi="Times New Roman" w:cs="Times New Roman"/>
          <w:sz w:val="20"/>
          <w:szCs w:val="20"/>
          <w:lang w:val="en"/>
        </w:rPr>
        <w:t>Contact should be made as soon as possible, but no later than 48 hours before the start of the meeting.</w:t>
      </w:r>
      <w:r w:rsidR="00622904">
        <w:t xml:space="preserve">    </w:t>
      </w:r>
    </w:p>
    <w:p w14:paraId="64E87911" w14:textId="77777777" w:rsidR="00E52E57" w:rsidRDefault="00E52E57" w:rsidP="00913303">
      <w:pPr>
        <w:shd w:val="clear" w:color="auto" w:fill="FFFFFF"/>
        <w:spacing w:after="0" w:line="240" w:lineRule="auto"/>
      </w:pPr>
    </w:p>
    <w:p w14:paraId="5EC4962C" w14:textId="77777777" w:rsidR="00E52E57" w:rsidRDefault="00E52E57" w:rsidP="00D04B67">
      <w:pPr>
        <w:shd w:val="clear" w:color="auto" w:fill="FFFFFF"/>
        <w:spacing w:after="0" w:line="240" w:lineRule="auto"/>
      </w:pPr>
    </w:p>
    <w:p w14:paraId="2738258F" w14:textId="77777777" w:rsidR="00E52E57" w:rsidRPr="00BF3043" w:rsidRDefault="00E52E57" w:rsidP="00D04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"/>
        </w:rPr>
      </w:pPr>
    </w:p>
    <w:sectPr w:rsidR="00E52E57" w:rsidRPr="00BF3043" w:rsidSect="00F71C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CB951" w14:textId="77777777" w:rsidR="00914716" w:rsidRDefault="00914716">
      <w:pPr>
        <w:spacing w:after="0" w:line="240" w:lineRule="auto"/>
      </w:pPr>
      <w:r>
        <w:separator/>
      </w:r>
    </w:p>
  </w:endnote>
  <w:endnote w:type="continuationSeparator" w:id="0">
    <w:p w14:paraId="20511361" w14:textId="77777777" w:rsidR="00914716" w:rsidRDefault="00914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E626E" w14:textId="77777777" w:rsidR="00627748" w:rsidRDefault="006277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70B2F" w14:textId="77777777" w:rsidR="00627748" w:rsidRDefault="006277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B19D9" w14:textId="77777777" w:rsidR="00627748" w:rsidRDefault="006277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A0A85" w14:textId="77777777" w:rsidR="00914716" w:rsidRDefault="00914716">
      <w:pPr>
        <w:spacing w:after="0" w:line="240" w:lineRule="auto"/>
      </w:pPr>
      <w:r>
        <w:separator/>
      </w:r>
    </w:p>
  </w:footnote>
  <w:footnote w:type="continuationSeparator" w:id="0">
    <w:p w14:paraId="4FF77570" w14:textId="77777777" w:rsidR="00914716" w:rsidRDefault="00914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562D" w14:textId="77777777" w:rsidR="00627748" w:rsidRDefault="006277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6C648" w14:textId="77777777" w:rsidR="00627748" w:rsidRDefault="006277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356C8" w14:textId="77777777" w:rsidR="00627748" w:rsidRDefault="006277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7740"/>
    <w:multiLevelType w:val="hybridMultilevel"/>
    <w:tmpl w:val="FD58E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35ED4"/>
    <w:multiLevelType w:val="hybridMultilevel"/>
    <w:tmpl w:val="4FBA198E"/>
    <w:lvl w:ilvl="0" w:tplc="D0D2B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E59E3"/>
    <w:multiLevelType w:val="hybridMultilevel"/>
    <w:tmpl w:val="9B6E5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C575B"/>
    <w:multiLevelType w:val="hybridMultilevel"/>
    <w:tmpl w:val="098ECF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5F3779"/>
    <w:multiLevelType w:val="hybridMultilevel"/>
    <w:tmpl w:val="57CCC298"/>
    <w:lvl w:ilvl="0" w:tplc="D59C4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32A83"/>
    <w:multiLevelType w:val="hybridMultilevel"/>
    <w:tmpl w:val="459A7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E654A"/>
    <w:multiLevelType w:val="hybridMultilevel"/>
    <w:tmpl w:val="158E4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96267"/>
    <w:multiLevelType w:val="hybridMultilevel"/>
    <w:tmpl w:val="BF4C7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EE0E60">
      <w:numFmt w:val="bullet"/>
      <w:lvlText w:val="•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65A3E"/>
    <w:multiLevelType w:val="hybridMultilevel"/>
    <w:tmpl w:val="99A28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848C1"/>
    <w:multiLevelType w:val="hybridMultilevel"/>
    <w:tmpl w:val="9B045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E6472A"/>
    <w:multiLevelType w:val="hybridMultilevel"/>
    <w:tmpl w:val="B06E0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2D7A4B"/>
    <w:multiLevelType w:val="hybridMultilevel"/>
    <w:tmpl w:val="EB00F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95E55"/>
    <w:multiLevelType w:val="hybridMultilevel"/>
    <w:tmpl w:val="62BC4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74606"/>
    <w:multiLevelType w:val="hybridMultilevel"/>
    <w:tmpl w:val="422CF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51AF3"/>
    <w:multiLevelType w:val="multilevel"/>
    <w:tmpl w:val="ADFE7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13587C"/>
    <w:multiLevelType w:val="hybridMultilevel"/>
    <w:tmpl w:val="9FB8F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E632AA"/>
    <w:multiLevelType w:val="hybridMultilevel"/>
    <w:tmpl w:val="DBE80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745E71"/>
    <w:multiLevelType w:val="hybridMultilevel"/>
    <w:tmpl w:val="99A608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444DC2"/>
    <w:multiLevelType w:val="hybridMultilevel"/>
    <w:tmpl w:val="392242E2"/>
    <w:lvl w:ilvl="0" w:tplc="3126F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B2475E"/>
    <w:multiLevelType w:val="hybridMultilevel"/>
    <w:tmpl w:val="2B782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76935"/>
    <w:multiLevelType w:val="hybridMultilevel"/>
    <w:tmpl w:val="B5087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5203D2"/>
    <w:multiLevelType w:val="hybridMultilevel"/>
    <w:tmpl w:val="966403BE"/>
    <w:lvl w:ilvl="0" w:tplc="F82EC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52816"/>
    <w:multiLevelType w:val="hybridMultilevel"/>
    <w:tmpl w:val="3F2CD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1231A9"/>
    <w:multiLevelType w:val="hybridMultilevel"/>
    <w:tmpl w:val="952A1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F538A0"/>
    <w:multiLevelType w:val="hybridMultilevel"/>
    <w:tmpl w:val="38461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16818552">
    <w:abstractNumId w:val="14"/>
  </w:num>
  <w:num w:numId="2" w16cid:durableId="581991780">
    <w:abstractNumId w:val="7"/>
  </w:num>
  <w:num w:numId="3" w16cid:durableId="1798641607">
    <w:abstractNumId w:val="19"/>
  </w:num>
  <w:num w:numId="4" w16cid:durableId="342634171">
    <w:abstractNumId w:val="8"/>
  </w:num>
  <w:num w:numId="5" w16cid:durableId="1113667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458700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9482804">
    <w:abstractNumId w:val="15"/>
  </w:num>
  <w:num w:numId="8" w16cid:durableId="1331639114">
    <w:abstractNumId w:val="16"/>
  </w:num>
  <w:num w:numId="9" w16cid:durableId="218592609">
    <w:abstractNumId w:val="20"/>
  </w:num>
  <w:num w:numId="10" w16cid:durableId="862401064">
    <w:abstractNumId w:val="21"/>
  </w:num>
  <w:num w:numId="11" w16cid:durableId="1806700337">
    <w:abstractNumId w:val="0"/>
  </w:num>
  <w:num w:numId="12" w16cid:durableId="556405424">
    <w:abstractNumId w:val="2"/>
  </w:num>
  <w:num w:numId="13" w16cid:durableId="735513651">
    <w:abstractNumId w:val="5"/>
  </w:num>
  <w:num w:numId="14" w16cid:durableId="1355154193">
    <w:abstractNumId w:val="9"/>
  </w:num>
  <w:num w:numId="15" w16cid:durableId="463740185">
    <w:abstractNumId w:val="1"/>
  </w:num>
  <w:num w:numId="16" w16cid:durableId="321355047">
    <w:abstractNumId w:val="10"/>
  </w:num>
  <w:num w:numId="17" w16cid:durableId="1927154672">
    <w:abstractNumId w:val="4"/>
  </w:num>
  <w:num w:numId="18" w16cid:durableId="1490096785">
    <w:abstractNumId w:val="18"/>
  </w:num>
  <w:num w:numId="19" w16cid:durableId="574556192">
    <w:abstractNumId w:val="13"/>
  </w:num>
  <w:num w:numId="20" w16cid:durableId="184758331">
    <w:abstractNumId w:val="23"/>
  </w:num>
  <w:num w:numId="21" w16cid:durableId="1392117541">
    <w:abstractNumId w:val="6"/>
  </w:num>
  <w:num w:numId="22" w16cid:durableId="948127233">
    <w:abstractNumId w:val="12"/>
  </w:num>
  <w:num w:numId="23" w16cid:durableId="1848599227">
    <w:abstractNumId w:val="22"/>
  </w:num>
  <w:num w:numId="24" w16cid:durableId="146098105">
    <w:abstractNumId w:val="11"/>
  </w:num>
  <w:num w:numId="25" w16cid:durableId="103695123">
    <w:abstractNumId w:val="17"/>
  </w:num>
  <w:num w:numId="26" w16cid:durableId="204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48"/>
    <w:rsid w:val="000017BF"/>
    <w:rsid w:val="00002102"/>
    <w:rsid w:val="0000598F"/>
    <w:rsid w:val="00006D1C"/>
    <w:rsid w:val="00007957"/>
    <w:rsid w:val="00011575"/>
    <w:rsid w:val="00011B56"/>
    <w:rsid w:val="00015E7E"/>
    <w:rsid w:val="00020D37"/>
    <w:rsid w:val="000234EC"/>
    <w:rsid w:val="0003050C"/>
    <w:rsid w:val="000318ED"/>
    <w:rsid w:val="00031A46"/>
    <w:rsid w:val="00035DF1"/>
    <w:rsid w:val="00037A9B"/>
    <w:rsid w:val="00041237"/>
    <w:rsid w:val="00041DA3"/>
    <w:rsid w:val="00042487"/>
    <w:rsid w:val="000457C1"/>
    <w:rsid w:val="000530FC"/>
    <w:rsid w:val="00054017"/>
    <w:rsid w:val="00056B77"/>
    <w:rsid w:val="000656DF"/>
    <w:rsid w:val="000660FD"/>
    <w:rsid w:val="00067819"/>
    <w:rsid w:val="00071067"/>
    <w:rsid w:val="00080267"/>
    <w:rsid w:val="00084EAB"/>
    <w:rsid w:val="000958D1"/>
    <w:rsid w:val="00095B24"/>
    <w:rsid w:val="00096520"/>
    <w:rsid w:val="000967D4"/>
    <w:rsid w:val="00097FDD"/>
    <w:rsid w:val="000A05EB"/>
    <w:rsid w:val="000A1A38"/>
    <w:rsid w:val="000A1E2E"/>
    <w:rsid w:val="000A2573"/>
    <w:rsid w:val="000A4D03"/>
    <w:rsid w:val="000A60F1"/>
    <w:rsid w:val="000A6D31"/>
    <w:rsid w:val="000B6359"/>
    <w:rsid w:val="000C1911"/>
    <w:rsid w:val="000C1DF7"/>
    <w:rsid w:val="000C3F25"/>
    <w:rsid w:val="000C73F9"/>
    <w:rsid w:val="000D35B8"/>
    <w:rsid w:val="000D4B44"/>
    <w:rsid w:val="000E0E22"/>
    <w:rsid w:val="000E2AFC"/>
    <w:rsid w:val="000E2B8B"/>
    <w:rsid w:val="000E335E"/>
    <w:rsid w:val="000E37C2"/>
    <w:rsid w:val="000E5E65"/>
    <w:rsid w:val="000F0082"/>
    <w:rsid w:val="000F079D"/>
    <w:rsid w:val="000F0A0E"/>
    <w:rsid w:val="000F221E"/>
    <w:rsid w:val="000F2E42"/>
    <w:rsid w:val="000F4400"/>
    <w:rsid w:val="001034CE"/>
    <w:rsid w:val="0010364C"/>
    <w:rsid w:val="0010399A"/>
    <w:rsid w:val="00104575"/>
    <w:rsid w:val="001045E8"/>
    <w:rsid w:val="00123581"/>
    <w:rsid w:val="001257E9"/>
    <w:rsid w:val="00126193"/>
    <w:rsid w:val="001453C6"/>
    <w:rsid w:val="00154C0D"/>
    <w:rsid w:val="001642B5"/>
    <w:rsid w:val="00164A65"/>
    <w:rsid w:val="001674F4"/>
    <w:rsid w:val="00175A35"/>
    <w:rsid w:val="00175FB3"/>
    <w:rsid w:val="001778EC"/>
    <w:rsid w:val="00181EB1"/>
    <w:rsid w:val="00183A82"/>
    <w:rsid w:val="00183C7E"/>
    <w:rsid w:val="00185800"/>
    <w:rsid w:val="00192BE0"/>
    <w:rsid w:val="00193BC9"/>
    <w:rsid w:val="001952CB"/>
    <w:rsid w:val="0019722C"/>
    <w:rsid w:val="00197EC7"/>
    <w:rsid w:val="001A21C4"/>
    <w:rsid w:val="001A329D"/>
    <w:rsid w:val="001A4ABE"/>
    <w:rsid w:val="001A4D4F"/>
    <w:rsid w:val="001A660B"/>
    <w:rsid w:val="001B06C4"/>
    <w:rsid w:val="001B0E77"/>
    <w:rsid w:val="001C5C18"/>
    <w:rsid w:val="001D2C13"/>
    <w:rsid w:val="001D2C7C"/>
    <w:rsid w:val="001D4CDB"/>
    <w:rsid w:val="001D689C"/>
    <w:rsid w:val="001D6B20"/>
    <w:rsid w:val="001D7FB4"/>
    <w:rsid w:val="001E1F06"/>
    <w:rsid w:val="001E42A1"/>
    <w:rsid w:val="001E4385"/>
    <w:rsid w:val="001E4FBE"/>
    <w:rsid w:val="001F1319"/>
    <w:rsid w:val="001F217C"/>
    <w:rsid w:val="001F355B"/>
    <w:rsid w:val="001F7381"/>
    <w:rsid w:val="001F75D5"/>
    <w:rsid w:val="001F7A50"/>
    <w:rsid w:val="00200159"/>
    <w:rsid w:val="00202831"/>
    <w:rsid w:val="00204BBF"/>
    <w:rsid w:val="00211004"/>
    <w:rsid w:val="00211973"/>
    <w:rsid w:val="00217FFD"/>
    <w:rsid w:val="0022090C"/>
    <w:rsid w:val="00221AA1"/>
    <w:rsid w:val="00226595"/>
    <w:rsid w:val="0023115F"/>
    <w:rsid w:val="002334C5"/>
    <w:rsid w:val="002353F0"/>
    <w:rsid w:val="002369C6"/>
    <w:rsid w:val="00243941"/>
    <w:rsid w:val="0024537A"/>
    <w:rsid w:val="002454C2"/>
    <w:rsid w:val="00257218"/>
    <w:rsid w:val="002617D1"/>
    <w:rsid w:val="00263811"/>
    <w:rsid w:val="00264573"/>
    <w:rsid w:val="00266308"/>
    <w:rsid w:val="00267F39"/>
    <w:rsid w:val="002708E0"/>
    <w:rsid w:val="002743B4"/>
    <w:rsid w:val="002743B6"/>
    <w:rsid w:val="002743F7"/>
    <w:rsid w:val="00275F15"/>
    <w:rsid w:val="002825C8"/>
    <w:rsid w:val="00290075"/>
    <w:rsid w:val="002909F3"/>
    <w:rsid w:val="002A0851"/>
    <w:rsid w:val="002A1DA6"/>
    <w:rsid w:val="002A2674"/>
    <w:rsid w:val="002A770E"/>
    <w:rsid w:val="002A77DB"/>
    <w:rsid w:val="002B20B4"/>
    <w:rsid w:val="002B2F13"/>
    <w:rsid w:val="002B3434"/>
    <w:rsid w:val="002C0FC5"/>
    <w:rsid w:val="002C0FC8"/>
    <w:rsid w:val="002C1363"/>
    <w:rsid w:val="002C4815"/>
    <w:rsid w:val="002C6AA2"/>
    <w:rsid w:val="002C7C2E"/>
    <w:rsid w:val="002C7DF7"/>
    <w:rsid w:val="002D0C00"/>
    <w:rsid w:val="002D2A0B"/>
    <w:rsid w:val="002D2C18"/>
    <w:rsid w:val="002D412B"/>
    <w:rsid w:val="002E035E"/>
    <w:rsid w:val="002E23CD"/>
    <w:rsid w:val="002F06EF"/>
    <w:rsid w:val="002F410F"/>
    <w:rsid w:val="002F6BB3"/>
    <w:rsid w:val="002F73E8"/>
    <w:rsid w:val="00301D3C"/>
    <w:rsid w:val="0030244C"/>
    <w:rsid w:val="003064C4"/>
    <w:rsid w:val="00306628"/>
    <w:rsid w:val="00306A32"/>
    <w:rsid w:val="00313DA8"/>
    <w:rsid w:val="00315BF1"/>
    <w:rsid w:val="003160B0"/>
    <w:rsid w:val="00320D7C"/>
    <w:rsid w:val="00321762"/>
    <w:rsid w:val="0032528A"/>
    <w:rsid w:val="003304EC"/>
    <w:rsid w:val="0033058B"/>
    <w:rsid w:val="00331CC3"/>
    <w:rsid w:val="00334095"/>
    <w:rsid w:val="0034240E"/>
    <w:rsid w:val="00346006"/>
    <w:rsid w:val="00346C41"/>
    <w:rsid w:val="00352694"/>
    <w:rsid w:val="00352F2D"/>
    <w:rsid w:val="003539AB"/>
    <w:rsid w:val="00357788"/>
    <w:rsid w:val="0035796E"/>
    <w:rsid w:val="0036057A"/>
    <w:rsid w:val="00360EC7"/>
    <w:rsid w:val="00361082"/>
    <w:rsid w:val="00361B79"/>
    <w:rsid w:val="0036216E"/>
    <w:rsid w:val="00363895"/>
    <w:rsid w:val="003703B2"/>
    <w:rsid w:val="00387545"/>
    <w:rsid w:val="003903BD"/>
    <w:rsid w:val="00391022"/>
    <w:rsid w:val="00391EC1"/>
    <w:rsid w:val="00395B3F"/>
    <w:rsid w:val="00397337"/>
    <w:rsid w:val="003A4242"/>
    <w:rsid w:val="003A5C5A"/>
    <w:rsid w:val="003A5D6F"/>
    <w:rsid w:val="003A6218"/>
    <w:rsid w:val="003A649C"/>
    <w:rsid w:val="003A752E"/>
    <w:rsid w:val="003B4C2C"/>
    <w:rsid w:val="003B56D6"/>
    <w:rsid w:val="003B7FAB"/>
    <w:rsid w:val="003C1578"/>
    <w:rsid w:val="003C1805"/>
    <w:rsid w:val="003C216B"/>
    <w:rsid w:val="003C6CD6"/>
    <w:rsid w:val="003C7492"/>
    <w:rsid w:val="003D115B"/>
    <w:rsid w:val="003D25E4"/>
    <w:rsid w:val="003D668B"/>
    <w:rsid w:val="003D7EB0"/>
    <w:rsid w:val="003E0E21"/>
    <w:rsid w:val="003E43F3"/>
    <w:rsid w:val="003F1115"/>
    <w:rsid w:val="003F2EF5"/>
    <w:rsid w:val="003F320B"/>
    <w:rsid w:val="003F4A7D"/>
    <w:rsid w:val="003F5A3C"/>
    <w:rsid w:val="004000B3"/>
    <w:rsid w:val="00402987"/>
    <w:rsid w:val="00403368"/>
    <w:rsid w:val="00403844"/>
    <w:rsid w:val="00403F80"/>
    <w:rsid w:val="00404615"/>
    <w:rsid w:val="004061A4"/>
    <w:rsid w:val="004066A5"/>
    <w:rsid w:val="0041558C"/>
    <w:rsid w:val="00424680"/>
    <w:rsid w:val="00425ADB"/>
    <w:rsid w:val="004279B1"/>
    <w:rsid w:val="00432636"/>
    <w:rsid w:val="0043322D"/>
    <w:rsid w:val="0043342B"/>
    <w:rsid w:val="004343C4"/>
    <w:rsid w:val="004362BA"/>
    <w:rsid w:val="0043647A"/>
    <w:rsid w:val="0043775F"/>
    <w:rsid w:val="00437CD2"/>
    <w:rsid w:val="0044029E"/>
    <w:rsid w:val="0044172F"/>
    <w:rsid w:val="004429B3"/>
    <w:rsid w:val="00447AC3"/>
    <w:rsid w:val="00447DF0"/>
    <w:rsid w:val="00450E3B"/>
    <w:rsid w:val="00452314"/>
    <w:rsid w:val="0045336B"/>
    <w:rsid w:val="0045507B"/>
    <w:rsid w:val="0045527E"/>
    <w:rsid w:val="004572BA"/>
    <w:rsid w:val="00462EFF"/>
    <w:rsid w:val="00463411"/>
    <w:rsid w:val="004634E4"/>
    <w:rsid w:val="00467082"/>
    <w:rsid w:val="00467CF0"/>
    <w:rsid w:val="00473BBC"/>
    <w:rsid w:val="004825C6"/>
    <w:rsid w:val="00486B12"/>
    <w:rsid w:val="00486E64"/>
    <w:rsid w:val="00490446"/>
    <w:rsid w:val="00493100"/>
    <w:rsid w:val="004932C0"/>
    <w:rsid w:val="00494AEB"/>
    <w:rsid w:val="0049548A"/>
    <w:rsid w:val="004A07E6"/>
    <w:rsid w:val="004A0BEF"/>
    <w:rsid w:val="004A1249"/>
    <w:rsid w:val="004A1521"/>
    <w:rsid w:val="004A1E64"/>
    <w:rsid w:val="004A2B02"/>
    <w:rsid w:val="004A3406"/>
    <w:rsid w:val="004A3B20"/>
    <w:rsid w:val="004A3FF6"/>
    <w:rsid w:val="004B0DEE"/>
    <w:rsid w:val="004B26BE"/>
    <w:rsid w:val="004B73A3"/>
    <w:rsid w:val="004C78B0"/>
    <w:rsid w:val="004D3E6B"/>
    <w:rsid w:val="004D6C04"/>
    <w:rsid w:val="004E0336"/>
    <w:rsid w:val="004E2D58"/>
    <w:rsid w:val="004F0EA5"/>
    <w:rsid w:val="004F27AA"/>
    <w:rsid w:val="004F41DD"/>
    <w:rsid w:val="004F5239"/>
    <w:rsid w:val="004F5EAC"/>
    <w:rsid w:val="004F727D"/>
    <w:rsid w:val="004F7EBE"/>
    <w:rsid w:val="00500068"/>
    <w:rsid w:val="00500077"/>
    <w:rsid w:val="005106AE"/>
    <w:rsid w:val="00512DA2"/>
    <w:rsid w:val="00522E7E"/>
    <w:rsid w:val="00523CD8"/>
    <w:rsid w:val="00525BC8"/>
    <w:rsid w:val="005264CC"/>
    <w:rsid w:val="0052759E"/>
    <w:rsid w:val="005304B5"/>
    <w:rsid w:val="00533792"/>
    <w:rsid w:val="00535C47"/>
    <w:rsid w:val="00544499"/>
    <w:rsid w:val="00545889"/>
    <w:rsid w:val="005460A6"/>
    <w:rsid w:val="00555500"/>
    <w:rsid w:val="00555C11"/>
    <w:rsid w:val="005632CE"/>
    <w:rsid w:val="00575B79"/>
    <w:rsid w:val="00577037"/>
    <w:rsid w:val="00577546"/>
    <w:rsid w:val="005825F7"/>
    <w:rsid w:val="00583730"/>
    <w:rsid w:val="00591325"/>
    <w:rsid w:val="00591DD7"/>
    <w:rsid w:val="00597223"/>
    <w:rsid w:val="005A0E48"/>
    <w:rsid w:val="005A191F"/>
    <w:rsid w:val="005B3C2D"/>
    <w:rsid w:val="005B744D"/>
    <w:rsid w:val="005C199F"/>
    <w:rsid w:val="005C30C4"/>
    <w:rsid w:val="005C5ABC"/>
    <w:rsid w:val="005D25AF"/>
    <w:rsid w:val="005D6951"/>
    <w:rsid w:val="005E15C0"/>
    <w:rsid w:val="005E32CE"/>
    <w:rsid w:val="005E3953"/>
    <w:rsid w:val="005E4C21"/>
    <w:rsid w:val="005E58E1"/>
    <w:rsid w:val="005F0964"/>
    <w:rsid w:val="005F2801"/>
    <w:rsid w:val="005F37D2"/>
    <w:rsid w:val="005F6A68"/>
    <w:rsid w:val="005F74BF"/>
    <w:rsid w:val="006021DD"/>
    <w:rsid w:val="00602368"/>
    <w:rsid w:val="00603117"/>
    <w:rsid w:val="00606149"/>
    <w:rsid w:val="006065E7"/>
    <w:rsid w:val="00607A7A"/>
    <w:rsid w:val="0061010A"/>
    <w:rsid w:val="006110BD"/>
    <w:rsid w:val="00612D5C"/>
    <w:rsid w:val="00617D4D"/>
    <w:rsid w:val="00620154"/>
    <w:rsid w:val="00621970"/>
    <w:rsid w:val="00622904"/>
    <w:rsid w:val="0062564D"/>
    <w:rsid w:val="0062704E"/>
    <w:rsid w:val="00627748"/>
    <w:rsid w:val="00643394"/>
    <w:rsid w:val="00645B3E"/>
    <w:rsid w:val="00654277"/>
    <w:rsid w:val="006565D6"/>
    <w:rsid w:val="00661D8E"/>
    <w:rsid w:val="006620B5"/>
    <w:rsid w:val="006641CD"/>
    <w:rsid w:val="00665B65"/>
    <w:rsid w:val="00666BCB"/>
    <w:rsid w:val="00672F02"/>
    <w:rsid w:val="0067350B"/>
    <w:rsid w:val="00681E91"/>
    <w:rsid w:val="00683AA9"/>
    <w:rsid w:val="006851B8"/>
    <w:rsid w:val="00685AB4"/>
    <w:rsid w:val="006862BF"/>
    <w:rsid w:val="006915D5"/>
    <w:rsid w:val="00691A6F"/>
    <w:rsid w:val="00691D82"/>
    <w:rsid w:val="00691F6F"/>
    <w:rsid w:val="006952DB"/>
    <w:rsid w:val="00695DEC"/>
    <w:rsid w:val="00696778"/>
    <w:rsid w:val="006A17CD"/>
    <w:rsid w:val="006A1945"/>
    <w:rsid w:val="006B0D2D"/>
    <w:rsid w:val="006B4C0E"/>
    <w:rsid w:val="006C021A"/>
    <w:rsid w:val="006C0FE9"/>
    <w:rsid w:val="006C19D0"/>
    <w:rsid w:val="006C2A67"/>
    <w:rsid w:val="006C4192"/>
    <w:rsid w:val="006D0D46"/>
    <w:rsid w:val="006E3EB9"/>
    <w:rsid w:val="006E40A7"/>
    <w:rsid w:val="006E6247"/>
    <w:rsid w:val="006F04F6"/>
    <w:rsid w:val="006F1544"/>
    <w:rsid w:val="006F26F4"/>
    <w:rsid w:val="006F33AE"/>
    <w:rsid w:val="006F538B"/>
    <w:rsid w:val="00702D1D"/>
    <w:rsid w:val="00704A80"/>
    <w:rsid w:val="00710212"/>
    <w:rsid w:val="00710252"/>
    <w:rsid w:val="007146F8"/>
    <w:rsid w:val="00715383"/>
    <w:rsid w:val="00717443"/>
    <w:rsid w:val="00720DEA"/>
    <w:rsid w:val="00722948"/>
    <w:rsid w:val="00730A56"/>
    <w:rsid w:val="00732F3F"/>
    <w:rsid w:val="0073446E"/>
    <w:rsid w:val="00736EB9"/>
    <w:rsid w:val="0074001D"/>
    <w:rsid w:val="007429A7"/>
    <w:rsid w:val="00745E78"/>
    <w:rsid w:val="00751F79"/>
    <w:rsid w:val="007635B3"/>
    <w:rsid w:val="00764299"/>
    <w:rsid w:val="00772C1C"/>
    <w:rsid w:val="0077505D"/>
    <w:rsid w:val="0077731F"/>
    <w:rsid w:val="00780ABC"/>
    <w:rsid w:val="0078530E"/>
    <w:rsid w:val="007865C6"/>
    <w:rsid w:val="007905F4"/>
    <w:rsid w:val="007932BE"/>
    <w:rsid w:val="00793EBE"/>
    <w:rsid w:val="00795A2D"/>
    <w:rsid w:val="007977B9"/>
    <w:rsid w:val="007A247A"/>
    <w:rsid w:val="007A3E17"/>
    <w:rsid w:val="007A4989"/>
    <w:rsid w:val="007B0317"/>
    <w:rsid w:val="007B3008"/>
    <w:rsid w:val="007C2C02"/>
    <w:rsid w:val="007C3040"/>
    <w:rsid w:val="007C4E56"/>
    <w:rsid w:val="007D4791"/>
    <w:rsid w:val="007D64C2"/>
    <w:rsid w:val="007E0EE5"/>
    <w:rsid w:val="007E2A27"/>
    <w:rsid w:val="007E475E"/>
    <w:rsid w:val="007F585D"/>
    <w:rsid w:val="007F6A71"/>
    <w:rsid w:val="007F7313"/>
    <w:rsid w:val="00803584"/>
    <w:rsid w:val="0081335B"/>
    <w:rsid w:val="00820BB3"/>
    <w:rsid w:val="008234B6"/>
    <w:rsid w:val="00823C48"/>
    <w:rsid w:val="00827593"/>
    <w:rsid w:val="00827A3C"/>
    <w:rsid w:val="008314D6"/>
    <w:rsid w:val="00852A87"/>
    <w:rsid w:val="0085351D"/>
    <w:rsid w:val="00855556"/>
    <w:rsid w:val="00857BDA"/>
    <w:rsid w:val="008622EF"/>
    <w:rsid w:val="00863780"/>
    <w:rsid w:val="00863C7C"/>
    <w:rsid w:val="0086483C"/>
    <w:rsid w:val="00880EB1"/>
    <w:rsid w:val="00882198"/>
    <w:rsid w:val="00886403"/>
    <w:rsid w:val="00886E4A"/>
    <w:rsid w:val="00890909"/>
    <w:rsid w:val="00897B81"/>
    <w:rsid w:val="008A1600"/>
    <w:rsid w:val="008A1AEE"/>
    <w:rsid w:val="008A637D"/>
    <w:rsid w:val="008B126A"/>
    <w:rsid w:val="008B21EA"/>
    <w:rsid w:val="008B4127"/>
    <w:rsid w:val="008B5750"/>
    <w:rsid w:val="008C12BB"/>
    <w:rsid w:val="008C1D69"/>
    <w:rsid w:val="008C5FF1"/>
    <w:rsid w:val="008C7C66"/>
    <w:rsid w:val="008C7D63"/>
    <w:rsid w:val="008C7E1C"/>
    <w:rsid w:val="008D654B"/>
    <w:rsid w:val="008E31CF"/>
    <w:rsid w:val="008E5C15"/>
    <w:rsid w:val="008E636A"/>
    <w:rsid w:val="008E65BD"/>
    <w:rsid w:val="008E7769"/>
    <w:rsid w:val="008F3A4E"/>
    <w:rsid w:val="008F5590"/>
    <w:rsid w:val="008F60B6"/>
    <w:rsid w:val="0090055E"/>
    <w:rsid w:val="00901821"/>
    <w:rsid w:val="009103FF"/>
    <w:rsid w:val="00913303"/>
    <w:rsid w:val="00913879"/>
    <w:rsid w:val="00914716"/>
    <w:rsid w:val="00914D3D"/>
    <w:rsid w:val="00920030"/>
    <w:rsid w:val="009306AF"/>
    <w:rsid w:val="00932529"/>
    <w:rsid w:val="009401E5"/>
    <w:rsid w:val="0094348E"/>
    <w:rsid w:val="00943AF8"/>
    <w:rsid w:val="00946D25"/>
    <w:rsid w:val="0095128D"/>
    <w:rsid w:val="0095221F"/>
    <w:rsid w:val="009526D4"/>
    <w:rsid w:val="00957140"/>
    <w:rsid w:val="00957A5A"/>
    <w:rsid w:val="00964512"/>
    <w:rsid w:val="0096483A"/>
    <w:rsid w:val="00965DF8"/>
    <w:rsid w:val="009734AE"/>
    <w:rsid w:val="00976B53"/>
    <w:rsid w:val="009879B7"/>
    <w:rsid w:val="009916BC"/>
    <w:rsid w:val="00992907"/>
    <w:rsid w:val="00992ABD"/>
    <w:rsid w:val="0099446D"/>
    <w:rsid w:val="00995E94"/>
    <w:rsid w:val="00996537"/>
    <w:rsid w:val="009A00F1"/>
    <w:rsid w:val="009A0A35"/>
    <w:rsid w:val="009A17D5"/>
    <w:rsid w:val="009A1B0D"/>
    <w:rsid w:val="009A2645"/>
    <w:rsid w:val="009B0C59"/>
    <w:rsid w:val="009B1F47"/>
    <w:rsid w:val="009B3D30"/>
    <w:rsid w:val="009B4D88"/>
    <w:rsid w:val="009B53BA"/>
    <w:rsid w:val="009B54C0"/>
    <w:rsid w:val="009B6C89"/>
    <w:rsid w:val="009C3824"/>
    <w:rsid w:val="009C448D"/>
    <w:rsid w:val="009C58F7"/>
    <w:rsid w:val="009D3C41"/>
    <w:rsid w:val="009D639F"/>
    <w:rsid w:val="009D6E59"/>
    <w:rsid w:val="009D79AD"/>
    <w:rsid w:val="009E244D"/>
    <w:rsid w:val="009E46B4"/>
    <w:rsid w:val="009F1442"/>
    <w:rsid w:val="009F2C28"/>
    <w:rsid w:val="009F4BDF"/>
    <w:rsid w:val="00A013B1"/>
    <w:rsid w:val="00A02355"/>
    <w:rsid w:val="00A02A61"/>
    <w:rsid w:val="00A02C52"/>
    <w:rsid w:val="00A0591E"/>
    <w:rsid w:val="00A0775D"/>
    <w:rsid w:val="00A11EB3"/>
    <w:rsid w:val="00A139B5"/>
    <w:rsid w:val="00A17EAD"/>
    <w:rsid w:val="00A222CF"/>
    <w:rsid w:val="00A27F5C"/>
    <w:rsid w:val="00A3062C"/>
    <w:rsid w:val="00A35F5A"/>
    <w:rsid w:val="00A36C55"/>
    <w:rsid w:val="00A42539"/>
    <w:rsid w:val="00A426A7"/>
    <w:rsid w:val="00A4286A"/>
    <w:rsid w:val="00A428CD"/>
    <w:rsid w:val="00A42903"/>
    <w:rsid w:val="00A42CA0"/>
    <w:rsid w:val="00A469F5"/>
    <w:rsid w:val="00A4760A"/>
    <w:rsid w:val="00A526C5"/>
    <w:rsid w:val="00A604ED"/>
    <w:rsid w:val="00A65BDB"/>
    <w:rsid w:val="00A65CAB"/>
    <w:rsid w:val="00A70AFC"/>
    <w:rsid w:val="00A70D6E"/>
    <w:rsid w:val="00A718EE"/>
    <w:rsid w:val="00A71ADC"/>
    <w:rsid w:val="00A8283B"/>
    <w:rsid w:val="00A849D5"/>
    <w:rsid w:val="00A85C2D"/>
    <w:rsid w:val="00A95B6F"/>
    <w:rsid w:val="00A96395"/>
    <w:rsid w:val="00AA10A3"/>
    <w:rsid w:val="00AA3A41"/>
    <w:rsid w:val="00AA5012"/>
    <w:rsid w:val="00AA7850"/>
    <w:rsid w:val="00AB2B8C"/>
    <w:rsid w:val="00AB5FAB"/>
    <w:rsid w:val="00AB7022"/>
    <w:rsid w:val="00AB71D0"/>
    <w:rsid w:val="00AC3C0D"/>
    <w:rsid w:val="00AC3C10"/>
    <w:rsid w:val="00AC4609"/>
    <w:rsid w:val="00AC542C"/>
    <w:rsid w:val="00AC6A74"/>
    <w:rsid w:val="00AD201F"/>
    <w:rsid w:val="00AD40F5"/>
    <w:rsid w:val="00AD72FB"/>
    <w:rsid w:val="00AD7588"/>
    <w:rsid w:val="00AD7F4D"/>
    <w:rsid w:val="00AE0C20"/>
    <w:rsid w:val="00AE0F98"/>
    <w:rsid w:val="00AE5A61"/>
    <w:rsid w:val="00AE6245"/>
    <w:rsid w:val="00AF0FB3"/>
    <w:rsid w:val="00AF100F"/>
    <w:rsid w:val="00AF12A6"/>
    <w:rsid w:val="00AF226D"/>
    <w:rsid w:val="00AF2B98"/>
    <w:rsid w:val="00AF3E45"/>
    <w:rsid w:val="00AF4DED"/>
    <w:rsid w:val="00AF6375"/>
    <w:rsid w:val="00AF6A61"/>
    <w:rsid w:val="00B02552"/>
    <w:rsid w:val="00B05E25"/>
    <w:rsid w:val="00B079AE"/>
    <w:rsid w:val="00B11531"/>
    <w:rsid w:val="00B1214B"/>
    <w:rsid w:val="00B14E35"/>
    <w:rsid w:val="00B1515B"/>
    <w:rsid w:val="00B1589B"/>
    <w:rsid w:val="00B161F8"/>
    <w:rsid w:val="00B16D66"/>
    <w:rsid w:val="00B212AF"/>
    <w:rsid w:val="00B22CFD"/>
    <w:rsid w:val="00B231BD"/>
    <w:rsid w:val="00B24191"/>
    <w:rsid w:val="00B24601"/>
    <w:rsid w:val="00B263BC"/>
    <w:rsid w:val="00B37834"/>
    <w:rsid w:val="00B37C59"/>
    <w:rsid w:val="00B451DF"/>
    <w:rsid w:val="00B4595A"/>
    <w:rsid w:val="00B46AA5"/>
    <w:rsid w:val="00B47DBF"/>
    <w:rsid w:val="00B50C87"/>
    <w:rsid w:val="00B537A4"/>
    <w:rsid w:val="00B55BAE"/>
    <w:rsid w:val="00B5606B"/>
    <w:rsid w:val="00B61850"/>
    <w:rsid w:val="00B6209C"/>
    <w:rsid w:val="00B63990"/>
    <w:rsid w:val="00B672E7"/>
    <w:rsid w:val="00B719FE"/>
    <w:rsid w:val="00B7244A"/>
    <w:rsid w:val="00B72921"/>
    <w:rsid w:val="00B72D49"/>
    <w:rsid w:val="00B75736"/>
    <w:rsid w:val="00B757CD"/>
    <w:rsid w:val="00B778D0"/>
    <w:rsid w:val="00B80B76"/>
    <w:rsid w:val="00B82212"/>
    <w:rsid w:val="00B837FA"/>
    <w:rsid w:val="00B865A2"/>
    <w:rsid w:val="00B93171"/>
    <w:rsid w:val="00BA09AE"/>
    <w:rsid w:val="00BA1EBF"/>
    <w:rsid w:val="00BA34F3"/>
    <w:rsid w:val="00BA6912"/>
    <w:rsid w:val="00BB20BD"/>
    <w:rsid w:val="00BB2B04"/>
    <w:rsid w:val="00BB311A"/>
    <w:rsid w:val="00BB7209"/>
    <w:rsid w:val="00BB775E"/>
    <w:rsid w:val="00BC3449"/>
    <w:rsid w:val="00BC4D62"/>
    <w:rsid w:val="00BC50FE"/>
    <w:rsid w:val="00BC678A"/>
    <w:rsid w:val="00BD09DE"/>
    <w:rsid w:val="00BD61CB"/>
    <w:rsid w:val="00BD74A9"/>
    <w:rsid w:val="00BE1226"/>
    <w:rsid w:val="00BE25B6"/>
    <w:rsid w:val="00BE42F4"/>
    <w:rsid w:val="00BE5446"/>
    <w:rsid w:val="00BE60FD"/>
    <w:rsid w:val="00BE6E26"/>
    <w:rsid w:val="00BE7E56"/>
    <w:rsid w:val="00BF3043"/>
    <w:rsid w:val="00BF4FD6"/>
    <w:rsid w:val="00BF5CFB"/>
    <w:rsid w:val="00BF72B7"/>
    <w:rsid w:val="00C014B7"/>
    <w:rsid w:val="00C058BF"/>
    <w:rsid w:val="00C1033B"/>
    <w:rsid w:val="00C13BF3"/>
    <w:rsid w:val="00C14655"/>
    <w:rsid w:val="00C318C2"/>
    <w:rsid w:val="00C31A47"/>
    <w:rsid w:val="00C34A98"/>
    <w:rsid w:val="00C4200E"/>
    <w:rsid w:val="00C434B5"/>
    <w:rsid w:val="00C47718"/>
    <w:rsid w:val="00C537FD"/>
    <w:rsid w:val="00C5447B"/>
    <w:rsid w:val="00C55306"/>
    <w:rsid w:val="00C55FD0"/>
    <w:rsid w:val="00C61053"/>
    <w:rsid w:val="00C61687"/>
    <w:rsid w:val="00C61E46"/>
    <w:rsid w:val="00C62659"/>
    <w:rsid w:val="00C64297"/>
    <w:rsid w:val="00C655BA"/>
    <w:rsid w:val="00C65E52"/>
    <w:rsid w:val="00C65F5C"/>
    <w:rsid w:val="00C66BAD"/>
    <w:rsid w:val="00C66C02"/>
    <w:rsid w:val="00C87049"/>
    <w:rsid w:val="00C8712E"/>
    <w:rsid w:val="00C93F12"/>
    <w:rsid w:val="00C94307"/>
    <w:rsid w:val="00C9763B"/>
    <w:rsid w:val="00CA475F"/>
    <w:rsid w:val="00CA753E"/>
    <w:rsid w:val="00CB70B5"/>
    <w:rsid w:val="00CC27D3"/>
    <w:rsid w:val="00CC46CE"/>
    <w:rsid w:val="00CC7B42"/>
    <w:rsid w:val="00CD0CDB"/>
    <w:rsid w:val="00CD1F3C"/>
    <w:rsid w:val="00CD2642"/>
    <w:rsid w:val="00CD3911"/>
    <w:rsid w:val="00CD46A4"/>
    <w:rsid w:val="00CD5C41"/>
    <w:rsid w:val="00CD78FE"/>
    <w:rsid w:val="00CE05CA"/>
    <w:rsid w:val="00CE1CA6"/>
    <w:rsid w:val="00CE35BE"/>
    <w:rsid w:val="00CE5C4C"/>
    <w:rsid w:val="00CF43AF"/>
    <w:rsid w:val="00CF647D"/>
    <w:rsid w:val="00CF65CA"/>
    <w:rsid w:val="00D04AA6"/>
    <w:rsid w:val="00D04B67"/>
    <w:rsid w:val="00D0557A"/>
    <w:rsid w:val="00D05630"/>
    <w:rsid w:val="00D05A99"/>
    <w:rsid w:val="00D14B3B"/>
    <w:rsid w:val="00D17D64"/>
    <w:rsid w:val="00D24F0F"/>
    <w:rsid w:val="00D260BD"/>
    <w:rsid w:val="00D27259"/>
    <w:rsid w:val="00D30B0A"/>
    <w:rsid w:val="00D32BFE"/>
    <w:rsid w:val="00D34C7B"/>
    <w:rsid w:val="00D40BCF"/>
    <w:rsid w:val="00D40F04"/>
    <w:rsid w:val="00D422AE"/>
    <w:rsid w:val="00D438D9"/>
    <w:rsid w:val="00D446FC"/>
    <w:rsid w:val="00D45991"/>
    <w:rsid w:val="00D47184"/>
    <w:rsid w:val="00D50785"/>
    <w:rsid w:val="00D51884"/>
    <w:rsid w:val="00D60D3F"/>
    <w:rsid w:val="00D60DFD"/>
    <w:rsid w:val="00D72029"/>
    <w:rsid w:val="00D74C49"/>
    <w:rsid w:val="00D80C7B"/>
    <w:rsid w:val="00D81AC3"/>
    <w:rsid w:val="00D84EFD"/>
    <w:rsid w:val="00D93197"/>
    <w:rsid w:val="00D951CB"/>
    <w:rsid w:val="00D975FF"/>
    <w:rsid w:val="00DA01A5"/>
    <w:rsid w:val="00DA0570"/>
    <w:rsid w:val="00DA069B"/>
    <w:rsid w:val="00DA24A5"/>
    <w:rsid w:val="00DA7E9C"/>
    <w:rsid w:val="00DB1108"/>
    <w:rsid w:val="00DB2239"/>
    <w:rsid w:val="00DB2E71"/>
    <w:rsid w:val="00DC2224"/>
    <w:rsid w:val="00DC548B"/>
    <w:rsid w:val="00DC603B"/>
    <w:rsid w:val="00DD04AE"/>
    <w:rsid w:val="00DD730F"/>
    <w:rsid w:val="00DE0C35"/>
    <w:rsid w:val="00DE2C4D"/>
    <w:rsid w:val="00DE4209"/>
    <w:rsid w:val="00DE48CC"/>
    <w:rsid w:val="00DE6D9A"/>
    <w:rsid w:val="00DE7091"/>
    <w:rsid w:val="00DF158F"/>
    <w:rsid w:val="00DF16C7"/>
    <w:rsid w:val="00DF1EE2"/>
    <w:rsid w:val="00DF3F76"/>
    <w:rsid w:val="00DF5C8C"/>
    <w:rsid w:val="00DF5E3F"/>
    <w:rsid w:val="00DF7F9B"/>
    <w:rsid w:val="00E059A7"/>
    <w:rsid w:val="00E06E38"/>
    <w:rsid w:val="00E11289"/>
    <w:rsid w:val="00E144B6"/>
    <w:rsid w:val="00E14E3F"/>
    <w:rsid w:val="00E16FD6"/>
    <w:rsid w:val="00E17992"/>
    <w:rsid w:val="00E207F8"/>
    <w:rsid w:val="00E20946"/>
    <w:rsid w:val="00E214D3"/>
    <w:rsid w:val="00E228E8"/>
    <w:rsid w:val="00E24BC0"/>
    <w:rsid w:val="00E33AB5"/>
    <w:rsid w:val="00E36526"/>
    <w:rsid w:val="00E43A09"/>
    <w:rsid w:val="00E440F1"/>
    <w:rsid w:val="00E44715"/>
    <w:rsid w:val="00E45409"/>
    <w:rsid w:val="00E52A78"/>
    <w:rsid w:val="00E52E57"/>
    <w:rsid w:val="00E57D50"/>
    <w:rsid w:val="00E60366"/>
    <w:rsid w:val="00E63A64"/>
    <w:rsid w:val="00E65A9E"/>
    <w:rsid w:val="00E67254"/>
    <w:rsid w:val="00E71763"/>
    <w:rsid w:val="00E71B82"/>
    <w:rsid w:val="00E74757"/>
    <w:rsid w:val="00E74897"/>
    <w:rsid w:val="00E74A4B"/>
    <w:rsid w:val="00E8087C"/>
    <w:rsid w:val="00E8322B"/>
    <w:rsid w:val="00E863CF"/>
    <w:rsid w:val="00E8671E"/>
    <w:rsid w:val="00E872F6"/>
    <w:rsid w:val="00E90D16"/>
    <w:rsid w:val="00E91770"/>
    <w:rsid w:val="00E923A4"/>
    <w:rsid w:val="00E9449E"/>
    <w:rsid w:val="00E9528C"/>
    <w:rsid w:val="00E96182"/>
    <w:rsid w:val="00E97496"/>
    <w:rsid w:val="00EA083D"/>
    <w:rsid w:val="00EA271E"/>
    <w:rsid w:val="00EA6975"/>
    <w:rsid w:val="00EA7E78"/>
    <w:rsid w:val="00EC219A"/>
    <w:rsid w:val="00EC6BB8"/>
    <w:rsid w:val="00ED03FA"/>
    <w:rsid w:val="00EE0399"/>
    <w:rsid w:val="00EE4ECE"/>
    <w:rsid w:val="00EF02D2"/>
    <w:rsid w:val="00EF0AEB"/>
    <w:rsid w:val="00EF1D20"/>
    <w:rsid w:val="00EF3458"/>
    <w:rsid w:val="00EF3F50"/>
    <w:rsid w:val="00EF4F80"/>
    <w:rsid w:val="00EF5E66"/>
    <w:rsid w:val="00EF7E10"/>
    <w:rsid w:val="00F0055F"/>
    <w:rsid w:val="00F066C5"/>
    <w:rsid w:val="00F1064A"/>
    <w:rsid w:val="00F10B5F"/>
    <w:rsid w:val="00F119E9"/>
    <w:rsid w:val="00F11ADB"/>
    <w:rsid w:val="00F214DA"/>
    <w:rsid w:val="00F2280A"/>
    <w:rsid w:val="00F231CE"/>
    <w:rsid w:val="00F2473D"/>
    <w:rsid w:val="00F25BFF"/>
    <w:rsid w:val="00F279B0"/>
    <w:rsid w:val="00F37341"/>
    <w:rsid w:val="00F37639"/>
    <w:rsid w:val="00F37BA3"/>
    <w:rsid w:val="00F41014"/>
    <w:rsid w:val="00F46D4B"/>
    <w:rsid w:val="00F506DE"/>
    <w:rsid w:val="00F63723"/>
    <w:rsid w:val="00F655BF"/>
    <w:rsid w:val="00F71C3A"/>
    <w:rsid w:val="00F74AB5"/>
    <w:rsid w:val="00F74C88"/>
    <w:rsid w:val="00F76CA5"/>
    <w:rsid w:val="00F815C0"/>
    <w:rsid w:val="00F848C7"/>
    <w:rsid w:val="00F908BE"/>
    <w:rsid w:val="00F95B16"/>
    <w:rsid w:val="00FA4A06"/>
    <w:rsid w:val="00FA63E1"/>
    <w:rsid w:val="00FA7CDF"/>
    <w:rsid w:val="00FB07FB"/>
    <w:rsid w:val="00FB15F8"/>
    <w:rsid w:val="00FB19C1"/>
    <w:rsid w:val="00FB386D"/>
    <w:rsid w:val="00FB4FDF"/>
    <w:rsid w:val="00FB65DE"/>
    <w:rsid w:val="00FB7A06"/>
    <w:rsid w:val="00FC1DC8"/>
    <w:rsid w:val="00FC4D01"/>
    <w:rsid w:val="00FC5CC3"/>
    <w:rsid w:val="00FC6C46"/>
    <w:rsid w:val="00FD36C8"/>
    <w:rsid w:val="00FE07CD"/>
    <w:rsid w:val="00FE1814"/>
    <w:rsid w:val="00FE2595"/>
    <w:rsid w:val="00FE4A93"/>
    <w:rsid w:val="00FE6AD9"/>
    <w:rsid w:val="00FE76F9"/>
    <w:rsid w:val="00FF0B1E"/>
    <w:rsid w:val="00FF2363"/>
    <w:rsid w:val="00FF36FC"/>
    <w:rsid w:val="00FF5900"/>
    <w:rsid w:val="00FF746B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2AFCA"/>
  <w15:chartTrackingRefBased/>
  <w15:docId w15:val="{6AD38555-9639-437F-8E47-EBFDE8BC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BA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7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7748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7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74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27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748"/>
    <w:rPr>
      <w:kern w:val="0"/>
      <w14:ligatures w14:val="none"/>
    </w:rPr>
  </w:style>
  <w:style w:type="character" w:customStyle="1" w:styleId="ui-provider">
    <w:name w:val="ui-provider"/>
    <w:basedOn w:val="DefaultParagraphFont"/>
    <w:rsid w:val="00B5606B"/>
  </w:style>
  <w:style w:type="character" w:styleId="UnresolvedMention">
    <w:name w:val="Unresolved Mention"/>
    <w:basedOn w:val="DefaultParagraphFont"/>
    <w:uiPriority w:val="99"/>
    <w:semiHidden/>
    <w:unhideWhenUsed/>
    <w:rsid w:val="009B0C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0C59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360EC7"/>
    <w:pPr>
      <w:spacing w:after="0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eateriftransit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farris@idahofallsidaho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Farris</dc:creator>
  <cp:keywords/>
  <dc:description/>
  <cp:lastModifiedBy>Lisa Farris</cp:lastModifiedBy>
  <cp:revision>106</cp:revision>
  <cp:lastPrinted>2025-10-16T16:31:00Z</cp:lastPrinted>
  <dcterms:created xsi:type="dcterms:W3CDTF">2025-09-09T22:40:00Z</dcterms:created>
  <dcterms:modified xsi:type="dcterms:W3CDTF">2025-10-16T16:41:00Z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bff3bf6-b1f8-41d9-8b02-d46a1a7ea58c_Enabled">
    <vt:lpwstr>true</vt:lpwstr>
  </property>
  <property fmtid="{D5CDD505-2E9C-101B-9397-08002B2CF9AE}" pid="3" name="MSIP_Label_4bff3bf6-b1f8-41d9-8b02-d46a1a7ea58c_SetDate">
    <vt:lpwstr>2024-03-26T15:07:57Z</vt:lpwstr>
  </property>
  <property fmtid="{D5CDD505-2E9C-101B-9397-08002B2CF9AE}" pid="4" name="MSIP_Label_4bff3bf6-b1f8-41d9-8b02-d46a1a7ea58c_Method">
    <vt:lpwstr>Standard</vt:lpwstr>
  </property>
  <property fmtid="{D5CDD505-2E9C-101B-9397-08002B2CF9AE}" pid="5" name="MSIP_Label_4bff3bf6-b1f8-41d9-8b02-d46a1a7ea58c_Name">
    <vt:lpwstr>defa4170-0d19-0005-0004-bc88714345d2</vt:lpwstr>
  </property>
  <property fmtid="{D5CDD505-2E9C-101B-9397-08002B2CF9AE}" pid="6" name="MSIP_Label_4bff3bf6-b1f8-41d9-8b02-d46a1a7ea58c_SiteId">
    <vt:lpwstr>5834b798-f123-47d2-9036-11880a9c41c1</vt:lpwstr>
  </property>
  <property fmtid="{D5CDD505-2E9C-101B-9397-08002B2CF9AE}" pid="7" name="MSIP_Label_4bff3bf6-b1f8-41d9-8b02-d46a1a7ea58c_ActionId">
    <vt:lpwstr>b93c8ddb-de9e-42ae-bc33-9a8998050134</vt:lpwstr>
  </property>
  <property fmtid="{D5CDD505-2E9C-101B-9397-08002B2CF9AE}" pid="8" name="MSIP_Label_4bff3bf6-b1f8-41d9-8b02-d46a1a7ea58c_ContentBits">
    <vt:lpwstr>0</vt:lpwstr>
  </property>
</Properties>
</file>