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3D84D" w14:textId="3CB8089A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  <w:r>
        <w:rPr>
          <w:b/>
          <w:noProof/>
          <w:color w:val="002060"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16FF9B2C" wp14:editId="78589DDC">
            <wp:simplePos x="0" y="0"/>
            <wp:positionH relativeFrom="margin">
              <wp:align>center</wp:align>
            </wp:positionH>
            <wp:positionV relativeFrom="page">
              <wp:posOffset>571500</wp:posOffset>
            </wp:positionV>
            <wp:extent cx="2238375" cy="1204322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04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21C45" w14:textId="7B42620A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12D62D99" w14:textId="77777777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3E6E15EE" w14:textId="77777777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246DCA94" w14:textId="77777777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040A215A" w14:textId="77777777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1CF937CC" w14:textId="77777777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12552C67" w14:textId="203AE46A" w:rsidR="00A72351" w:rsidRDefault="00627748" w:rsidP="007B717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22948">
        <w:rPr>
          <w:rFonts w:ascii="Times New Roman" w:hAnsi="Times New Roman" w:cs="Times New Roman"/>
          <w:b/>
          <w:sz w:val="18"/>
          <w:szCs w:val="18"/>
        </w:rPr>
        <w:t>TARGHEE REGIONAL PUBLIC TRANSPO</w:t>
      </w:r>
      <w:r w:rsidR="00275293">
        <w:rPr>
          <w:rFonts w:ascii="Times New Roman" w:hAnsi="Times New Roman" w:cs="Times New Roman"/>
          <w:b/>
          <w:sz w:val="18"/>
          <w:szCs w:val="18"/>
        </w:rPr>
        <w:t>R</w:t>
      </w:r>
      <w:r w:rsidRPr="00722948">
        <w:rPr>
          <w:rFonts w:ascii="Times New Roman" w:hAnsi="Times New Roman" w:cs="Times New Roman"/>
          <w:b/>
          <w:sz w:val="18"/>
          <w:szCs w:val="18"/>
        </w:rPr>
        <w:t xml:space="preserve">TATION AUTHORITY </w:t>
      </w:r>
      <w:r w:rsidR="00A72351">
        <w:rPr>
          <w:rFonts w:ascii="Times New Roman" w:hAnsi="Times New Roman" w:cs="Times New Roman"/>
          <w:b/>
          <w:sz w:val="18"/>
          <w:szCs w:val="18"/>
        </w:rPr>
        <w:t xml:space="preserve">dba </w:t>
      </w:r>
      <w:r w:rsidR="00105A5B">
        <w:rPr>
          <w:rFonts w:ascii="Times New Roman" w:hAnsi="Times New Roman" w:cs="Times New Roman"/>
          <w:b/>
          <w:sz w:val="18"/>
          <w:szCs w:val="18"/>
        </w:rPr>
        <w:t>GREATER IDAHO FALLS TRANSIT</w:t>
      </w:r>
    </w:p>
    <w:p w14:paraId="382CAFBC" w14:textId="70B253A3" w:rsidR="00A72351" w:rsidRDefault="00627748" w:rsidP="007B717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22948">
        <w:rPr>
          <w:rFonts w:ascii="Times New Roman" w:hAnsi="Times New Roman" w:cs="Times New Roman"/>
          <w:b/>
          <w:sz w:val="18"/>
          <w:szCs w:val="18"/>
        </w:rPr>
        <w:t>PHONE: 208-612-8323</w:t>
      </w:r>
    </w:p>
    <w:p w14:paraId="13CDB091" w14:textId="71495BF2" w:rsidR="00F41014" w:rsidRDefault="00A72351" w:rsidP="007B71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455095">
          <w:rPr>
            <w:rStyle w:val="Hyperlink"/>
            <w:rFonts w:ascii="Times New Roman" w:hAnsi="Times New Roman" w:cs="Times New Roman"/>
            <w:b/>
            <w:sz w:val="18"/>
            <w:szCs w:val="18"/>
          </w:rPr>
          <w:t>www.greateriftransit.com</w:t>
        </w:r>
      </w:hyperlink>
    </w:p>
    <w:p w14:paraId="39D5171A" w14:textId="22951675" w:rsidR="00627748" w:rsidRDefault="00627748" w:rsidP="007B71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1E0CB4" w14:textId="1724ED21" w:rsidR="00A72351" w:rsidRDefault="00654981" w:rsidP="007B71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GIFT Board Meeting</w:t>
      </w:r>
    </w:p>
    <w:p w14:paraId="51B4A4A0" w14:textId="239F09AB" w:rsidR="00654981" w:rsidRDefault="00D8040F" w:rsidP="007B71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August 18</w:t>
      </w:r>
      <w:r w:rsidR="0065498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D7879">
        <w:rPr>
          <w:rFonts w:ascii="Times New Roman" w:hAnsi="Times New Roman" w:cs="Times New Roman"/>
          <w:b/>
          <w:sz w:val="24"/>
          <w:szCs w:val="24"/>
        </w:rPr>
        <w:t>2026 -</w:t>
      </w:r>
      <w:r w:rsidR="00654981">
        <w:rPr>
          <w:rFonts w:ascii="Times New Roman" w:hAnsi="Times New Roman" w:cs="Times New Roman"/>
          <w:b/>
          <w:sz w:val="24"/>
          <w:szCs w:val="24"/>
        </w:rPr>
        <w:t xml:space="preserve"> 10:00am</w:t>
      </w:r>
    </w:p>
    <w:p w14:paraId="37979A49" w14:textId="0590E87F" w:rsidR="00654981" w:rsidRDefault="00654981" w:rsidP="007B71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380 Constitution Way</w:t>
      </w:r>
    </w:p>
    <w:p w14:paraId="5357F51D" w14:textId="75D4504F" w:rsidR="00983932" w:rsidRDefault="00654981" w:rsidP="000E25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Small Conference Room</w:t>
      </w:r>
    </w:p>
    <w:p w14:paraId="01C8AEEC" w14:textId="2A507887" w:rsidR="00983932" w:rsidRPr="00BD7879" w:rsidRDefault="00983932" w:rsidP="00983932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983932">
        <w:rPr>
          <w:rFonts w:ascii="Times New Roman" w:hAnsi="Times New Roman" w:cs="Times New Roman"/>
          <w:b/>
          <w:sz w:val="32"/>
          <w:szCs w:val="32"/>
        </w:rPr>
        <w:t>Agenda</w:t>
      </w:r>
    </w:p>
    <w:p w14:paraId="3D370868" w14:textId="29E0C816" w:rsidR="00983932" w:rsidRDefault="00983932" w:rsidP="00396DE6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96DE6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5C2F3626" w14:textId="687A93F1" w:rsidR="00396DE6" w:rsidRPr="00D43CE5" w:rsidRDefault="00D8040F" w:rsidP="00396DE6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June 16</w:t>
      </w:r>
      <w:r w:rsidR="00CF6E1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479EC">
        <w:rPr>
          <w:rFonts w:ascii="Times New Roman" w:hAnsi="Times New Roman" w:cs="Times New Roman"/>
          <w:b/>
          <w:sz w:val="24"/>
          <w:szCs w:val="24"/>
        </w:rPr>
        <w:t>2026,</w:t>
      </w:r>
      <w:r w:rsidR="00CF6E11">
        <w:rPr>
          <w:rFonts w:ascii="Times New Roman" w:hAnsi="Times New Roman" w:cs="Times New Roman"/>
          <w:b/>
          <w:sz w:val="24"/>
          <w:szCs w:val="24"/>
        </w:rPr>
        <w:t xml:space="preserve"> Meeting Minutes</w:t>
      </w:r>
      <w:r w:rsidR="007D708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CF6E11" w:rsidRPr="00D43CE5">
        <w:rPr>
          <w:rFonts w:ascii="Times New Roman" w:hAnsi="Times New Roman" w:cs="Times New Roman"/>
          <w:bCs/>
          <w:sz w:val="24"/>
          <w:szCs w:val="24"/>
        </w:rPr>
        <w:t>Action: Approve</w:t>
      </w:r>
      <w:r w:rsidR="00BF3770" w:rsidRPr="00D43CE5">
        <w:rPr>
          <w:rFonts w:ascii="Times New Roman" w:hAnsi="Times New Roman" w:cs="Times New Roman"/>
          <w:bCs/>
          <w:sz w:val="24"/>
          <w:szCs w:val="24"/>
        </w:rPr>
        <w:t xml:space="preserve"> the meeting minutes</w:t>
      </w:r>
      <w:r w:rsidR="00CF6E11" w:rsidRPr="00D43CE5">
        <w:rPr>
          <w:rFonts w:ascii="Times New Roman" w:hAnsi="Times New Roman" w:cs="Times New Roman"/>
          <w:bCs/>
          <w:sz w:val="24"/>
          <w:szCs w:val="24"/>
        </w:rPr>
        <w:t xml:space="preserve"> or take other action deemed appropriate</w:t>
      </w:r>
    </w:p>
    <w:p w14:paraId="2E55AC40" w14:textId="39B64FE4" w:rsidR="00CF6E11" w:rsidRDefault="00CF6E11" w:rsidP="00396DE6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Finance</w:t>
      </w:r>
    </w:p>
    <w:p w14:paraId="465E412A" w14:textId="07EEEA07" w:rsidR="007A4CAB" w:rsidRPr="00581126" w:rsidRDefault="00B60E3F" w:rsidP="00433908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Financial Report – </w:t>
      </w:r>
      <w:r w:rsidR="00D8040F">
        <w:rPr>
          <w:rFonts w:ascii="Times New Roman" w:hAnsi="Times New Roman" w:cs="Times New Roman"/>
          <w:b/>
          <w:sz w:val="24"/>
          <w:szCs w:val="24"/>
        </w:rPr>
        <w:t>6/16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6206D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 w:rsidR="00D8040F">
        <w:rPr>
          <w:rFonts w:ascii="Times New Roman" w:hAnsi="Times New Roman" w:cs="Times New Roman"/>
          <w:b/>
          <w:sz w:val="24"/>
          <w:szCs w:val="24"/>
        </w:rPr>
        <w:t>8/17/2026</w:t>
      </w:r>
      <w:r w:rsidR="00D43C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708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43CE5" w:rsidRPr="00D43CE5">
        <w:rPr>
          <w:rFonts w:ascii="Times New Roman" w:hAnsi="Times New Roman" w:cs="Times New Roman"/>
          <w:bCs/>
          <w:sz w:val="24"/>
          <w:szCs w:val="24"/>
        </w:rPr>
        <w:t>Action: Accept the financial report or take other action deemed appropriate</w:t>
      </w:r>
      <w:r w:rsidR="00AA011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4A32EB1" w14:textId="7DD1D80D" w:rsidR="00E2284A" w:rsidRPr="001C1959" w:rsidRDefault="00581126" w:rsidP="001C1959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Fiscal Year 2026-2027 </w:t>
      </w:r>
      <w:r w:rsidRPr="00513316">
        <w:rPr>
          <w:rFonts w:ascii="Times New Roman" w:hAnsi="Times New Roman" w:cs="Times New Roman"/>
          <w:b/>
          <w:sz w:val="24"/>
          <w:szCs w:val="24"/>
        </w:rPr>
        <w:t>Budget</w:t>
      </w:r>
      <w:r w:rsidR="004C4D1A" w:rsidRPr="005133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3BD0" w:rsidRPr="00513316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0B3B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3BD0" w:rsidRPr="000B3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Public</w:t>
      </w:r>
      <w:r w:rsidR="00570786" w:rsidRPr="001C195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Hearing</w:t>
      </w:r>
    </w:p>
    <w:p w14:paraId="21EC7CBC" w14:textId="24CA60BC" w:rsidR="00570786" w:rsidRPr="0012417A" w:rsidRDefault="001C1959" w:rsidP="00E2284A">
      <w:pPr>
        <w:pStyle w:val="ListParagraph"/>
        <w:numPr>
          <w:ilvl w:val="2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Action – Approve the </w:t>
      </w:r>
      <w:r w:rsidR="000B3BD0">
        <w:rPr>
          <w:rFonts w:ascii="Times New Roman" w:hAnsi="Times New Roman" w:cs="Times New Roman"/>
          <w:bCs/>
          <w:sz w:val="24"/>
          <w:szCs w:val="24"/>
        </w:rPr>
        <w:t xml:space="preserve">Fiscal Year 2026-2027 Budget in the amount not to exceed </w:t>
      </w:r>
      <w:r w:rsidR="007C3801">
        <w:rPr>
          <w:rFonts w:ascii="Times New Roman" w:hAnsi="Times New Roman" w:cs="Times New Roman"/>
          <w:bCs/>
          <w:sz w:val="24"/>
          <w:szCs w:val="24"/>
        </w:rPr>
        <w:t>$</w:t>
      </w:r>
      <w:r w:rsidR="004A7373">
        <w:rPr>
          <w:rFonts w:ascii="Times New Roman" w:hAnsi="Times New Roman" w:cs="Times New Roman"/>
          <w:bCs/>
          <w:sz w:val="24"/>
          <w:szCs w:val="24"/>
        </w:rPr>
        <w:t>860,000 in expenditures</w:t>
      </w:r>
      <w:r w:rsidR="000B3BD0">
        <w:rPr>
          <w:rFonts w:ascii="Times New Roman" w:hAnsi="Times New Roman" w:cs="Times New Roman"/>
          <w:bCs/>
          <w:sz w:val="24"/>
          <w:szCs w:val="24"/>
        </w:rPr>
        <w:t>.</w:t>
      </w:r>
    </w:p>
    <w:p w14:paraId="5F947CDE" w14:textId="6F793EBF" w:rsidR="0012417A" w:rsidRPr="00B90DC1" w:rsidRDefault="00B90DC1" w:rsidP="006935AB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5310 Funding Agreement for </w:t>
      </w:r>
      <w:r w:rsidR="00A45BB7">
        <w:rPr>
          <w:rFonts w:ascii="Times New Roman" w:hAnsi="Times New Roman" w:cs="Times New Roman"/>
          <w:b/>
          <w:sz w:val="24"/>
          <w:szCs w:val="24"/>
        </w:rPr>
        <w:t xml:space="preserve">Fiscal Year 2025-2026 </w:t>
      </w:r>
      <w:r w:rsidR="00A45BB7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EC0970">
        <w:rPr>
          <w:rFonts w:ascii="Times New Roman" w:hAnsi="Times New Roman" w:cs="Times New Roman"/>
          <w:bCs/>
          <w:sz w:val="24"/>
          <w:szCs w:val="24"/>
        </w:rPr>
        <w:t xml:space="preserve">Action: </w:t>
      </w:r>
      <w:r w:rsidR="00A45BB7">
        <w:rPr>
          <w:rFonts w:ascii="Times New Roman" w:hAnsi="Times New Roman" w:cs="Times New Roman"/>
          <w:bCs/>
          <w:sz w:val="24"/>
          <w:szCs w:val="24"/>
        </w:rPr>
        <w:t xml:space="preserve">Approve </w:t>
      </w:r>
      <w:r w:rsidR="00B56EFB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3B53CC">
        <w:rPr>
          <w:rFonts w:ascii="Times New Roman" w:hAnsi="Times New Roman" w:cs="Times New Roman"/>
          <w:bCs/>
          <w:sz w:val="24"/>
          <w:szCs w:val="24"/>
        </w:rPr>
        <w:t>not to exceed amount of $58,000</w:t>
      </w:r>
      <w:r>
        <w:rPr>
          <w:rFonts w:ascii="Times New Roman" w:hAnsi="Times New Roman" w:cs="Times New Roman"/>
          <w:bCs/>
          <w:sz w:val="24"/>
          <w:szCs w:val="24"/>
        </w:rPr>
        <w:t xml:space="preserve"> in match</w:t>
      </w:r>
      <w:r w:rsidR="00B56EFB">
        <w:rPr>
          <w:rFonts w:ascii="Times New Roman" w:hAnsi="Times New Roman" w:cs="Times New Roman"/>
          <w:bCs/>
          <w:sz w:val="24"/>
          <w:szCs w:val="24"/>
        </w:rPr>
        <w:t xml:space="preserve"> to the 5310 funding agreement</w:t>
      </w:r>
      <w:r w:rsidR="00EC0970">
        <w:rPr>
          <w:rFonts w:ascii="Times New Roman" w:hAnsi="Times New Roman" w:cs="Times New Roman"/>
          <w:bCs/>
          <w:sz w:val="24"/>
          <w:szCs w:val="24"/>
        </w:rPr>
        <w:t xml:space="preserve"> or take other action deemed appropriate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3E3EDCB" w14:textId="0D94F74F" w:rsidR="00B90DC1" w:rsidRPr="006935AB" w:rsidRDefault="008B5B8E" w:rsidP="006935AB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Federal High</w:t>
      </w:r>
      <w:r w:rsidR="0041729F">
        <w:rPr>
          <w:rFonts w:ascii="Times New Roman" w:hAnsi="Times New Roman" w:cs="Times New Roman"/>
          <w:b/>
          <w:sz w:val="24"/>
          <w:szCs w:val="24"/>
        </w:rPr>
        <w:t xml:space="preserve">way Administration </w:t>
      </w:r>
      <w:r w:rsidR="00C86D91">
        <w:rPr>
          <w:rFonts w:ascii="Times New Roman" w:hAnsi="Times New Roman" w:cs="Times New Roman"/>
          <w:b/>
          <w:sz w:val="24"/>
          <w:szCs w:val="24"/>
        </w:rPr>
        <w:t xml:space="preserve">Carbon Reduction Program Match – </w:t>
      </w:r>
      <w:r w:rsidR="00C86D91">
        <w:rPr>
          <w:rFonts w:ascii="Times New Roman" w:hAnsi="Times New Roman" w:cs="Times New Roman"/>
          <w:bCs/>
          <w:sz w:val="24"/>
          <w:szCs w:val="24"/>
        </w:rPr>
        <w:t xml:space="preserve">Action: Approve an expenditure not to exceed $29,000 for </w:t>
      </w:r>
      <w:r w:rsidR="009E12E2">
        <w:rPr>
          <w:rFonts w:ascii="Times New Roman" w:hAnsi="Times New Roman" w:cs="Times New Roman"/>
          <w:bCs/>
          <w:sz w:val="24"/>
          <w:szCs w:val="24"/>
        </w:rPr>
        <w:t>the purchase of eligible vans or take other action deemed appropriate.</w:t>
      </w:r>
    </w:p>
    <w:p w14:paraId="35159740" w14:textId="03DB2708" w:rsidR="00D43CE5" w:rsidRDefault="004E2224" w:rsidP="005E069A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Administration</w:t>
      </w:r>
    </w:p>
    <w:p w14:paraId="0DC52488" w14:textId="1EE8E720" w:rsidR="00786325" w:rsidRDefault="00786325" w:rsidP="00786325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Idaho Custom License Plate </w:t>
      </w:r>
      <w:r w:rsidR="00202D1F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2D1F">
        <w:rPr>
          <w:rFonts w:ascii="Times New Roman" w:hAnsi="Times New Roman" w:cs="Times New Roman"/>
          <w:bCs/>
          <w:sz w:val="24"/>
          <w:szCs w:val="24"/>
        </w:rPr>
        <w:t xml:space="preserve">Action: Approve </w:t>
      </w:r>
      <w:r w:rsidR="00AE22A0">
        <w:rPr>
          <w:rFonts w:ascii="Times New Roman" w:hAnsi="Times New Roman" w:cs="Times New Roman"/>
          <w:bCs/>
          <w:sz w:val="24"/>
          <w:szCs w:val="24"/>
        </w:rPr>
        <w:t xml:space="preserve">staff to initiate </w:t>
      </w:r>
      <w:r w:rsidR="008418AA">
        <w:rPr>
          <w:rFonts w:ascii="Times New Roman" w:hAnsi="Times New Roman" w:cs="Times New Roman"/>
          <w:bCs/>
          <w:sz w:val="24"/>
          <w:szCs w:val="24"/>
        </w:rPr>
        <w:t>the creation of a public transportation</w:t>
      </w:r>
      <w:r w:rsidR="00820FB6">
        <w:rPr>
          <w:rFonts w:ascii="Times New Roman" w:hAnsi="Times New Roman" w:cs="Times New Roman"/>
          <w:bCs/>
          <w:sz w:val="24"/>
          <w:szCs w:val="24"/>
        </w:rPr>
        <w:t xml:space="preserve"> license plate or take other action</w:t>
      </w:r>
      <w:r w:rsidR="004E5A57">
        <w:rPr>
          <w:rFonts w:ascii="Times New Roman" w:hAnsi="Times New Roman" w:cs="Times New Roman"/>
          <w:bCs/>
          <w:sz w:val="24"/>
          <w:szCs w:val="24"/>
        </w:rPr>
        <w:t xml:space="preserve"> deemed appropriate.</w:t>
      </w:r>
    </w:p>
    <w:p w14:paraId="01A2E0B9" w14:textId="16BD301D" w:rsidR="00631B5C" w:rsidRPr="00B25727" w:rsidRDefault="00631B5C" w:rsidP="00B30054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Management Services Agreement </w:t>
      </w:r>
      <w:r w:rsidR="00B25727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Discussion</w:t>
      </w:r>
    </w:p>
    <w:p w14:paraId="50EBCE13" w14:textId="5EE813AC" w:rsidR="00B25727" w:rsidRPr="00BA5146" w:rsidRDefault="00A800C8" w:rsidP="00B30054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Ride Program Updates</w:t>
      </w:r>
      <w:r>
        <w:rPr>
          <w:rFonts w:ascii="Times New Roman" w:hAnsi="Times New Roman" w:cs="Times New Roman"/>
          <w:bCs/>
          <w:sz w:val="24"/>
          <w:szCs w:val="24"/>
        </w:rPr>
        <w:t xml:space="preserve"> - Discussion</w:t>
      </w:r>
    </w:p>
    <w:p w14:paraId="20CE1344" w14:textId="0E5488EF" w:rsidR="00B25727" w:rsidRPr="00B25727" w:rsidRDefault="00690D5C" w:rsidP="00B25727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Operations</w:t>
      </w:r>
    </w:p>
    <w:p w14:paraId="4EB29AE5" w14:textId="77777777" w:rsidR="00B25727" w:rsidRDefault="003172A9" w:rsidP="00B25727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Idaho Commission for the Blind and Visually Impaired </w:t>
      </w:r>
      <w:r w:rsidR="00EF6D69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455F" w:rsidRPr="00EF6D69">
        <w:rPr>
          <w:rFonts w:ascii="Times New Roman" w:hAnsi="Times New Roman" w:cs="Times New Roman"/>
          <w:bCs/>
          <w:sz w:val="24"/>
          <w:szCs w:val="24"/>
        </w:rPr>
        <w:t>Jennine</w:t>
      </w:r>
      <w:r w:rsidR="00EF6D69" w:rsidRPr="00EF6D69">
        <w:rPr>
          <w:rFonts w:ascii="Times New Roman" w:hAnsi="Times New Roman" w:cs="Times New Roman"/>
          <w:bCs/>
          <w:sz w:val="24"/>
          <w:szCs w:val="24"/>
        </w:rPr>
        <w:t xml:space="preserve"> Dixon - Discussion</w:t>
      </w:r>
      <w:r w:rsidR="00B25727" w:rsidRPr="00B257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8ACE79" w14:textId="3CB9A6A3" w:rsidR="003172A9" w:rsidRPr="00B25727" w:rsidRDefault="00B25727" w:rsidP="00B25727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General Updates from Transit Coordinator </w:t>
      </w:r>
      <w:r>
        <w:rPr>
          <w:rFonts w:ascii="Times New Roman" w:hAnsi="Times New Roman" w:cs="Times New Roman"/>
          <w:bCs/>
          <w:sz w:val="24"/>
          <w:szCs w:val="24"/>
        </w:rPr>
        <w:t>– Discussion</w:t>
      </w:r>
    </w:p>
    <w:p w14:paraId="7CEDE674" w14:textId="7D268B81" w:rsidR="00042487" w:rsidRPr="004A7373" w:rsidRDefault="00690D5C" w:rsidP="004A7373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Adjourn</w:t>
      </w:r>
    </w:p>
    <w:p w14:paraId="2738258F" w14:textId="0826EC79" w:rsidR="00E52E57" w:rsidRPr="00BF3043" w:rsidRDefault="00627748" w:rsidP="00D04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"/>
        </w:rPr>
      </w:pPr>
      <w:r w:rsidRPr="00BF3043">
        <w:rPr>
          <w:rFonts w:ascii="Times New Roman" w:hAnsi="Times New Roman" w:cs="Times New Roman"/>
          <w:sz w:val="20"/>
          <w:szCs w:val="20"/>
        </w:rPr>
        <w:t xml:space="preserve">For a program, service, or activity of the City of Idaho Falls that is not accessible to persons with disabilities should be directed to the City’s ADA Coordinator: ADA/Section 504 Coordinator, Lisa Farris, </w:t>
      </w:r>
      <w:r w:rsidRPr="00BF3043">
        <w:rPr>
          <w:rFonts w:ascii="Times New Roman" w:eastAsia="Times New Roman" w:hAnsi="Times New Roman" w:cs="Times New Roman"/>
          <w:sz w:val="20"/>
          <w:szCs w:val="20"/>
          <w:lang w:val="en"/>
        </w:rPr>
        <w:t xml:space="preserve">Email: </w:t>
      </w:r>
      <w:hyperlink r:id="rId9" w:history="1">
        <w:r w:rsidR="00C64297" w:rsidRPr="007920F8">
          <w:rPr>
            <w:rStyle w:val="Hyperlink"/>
            <w:rFonts w:ascii="Times New Roman" w:eastAsia="Times New Roman" w:hAnsi="Times New Roman" w:cs="Times New Roman"/>
            <w:sz w:val="20"/>
            <w:szCs w:val="20"/>
            <w:lang w:val="en"/>
          </w:rPr>
          <w:t>Lfarris@idahofallsidaho.gov</w:t>
        </w:r>
      </w:hyperlink>
      <w:r w:rsidRPr="00BF3043">
        <w:rPr>
          <w:rFonts w:ascii="Times New Roman" w:eastAsia="Times New Roman" w:hAnsi="Times New Roman" w:cs="Times New Roman"/>
          <w:sz w:val="20"/>
          <w:szCs w:val="20"/>
          <w:lang w:val="en"/>
        </w:rPr>
        <w:t xml:space="preserve">  </w:t>
      </w:r>
      <w:r w:rsidRPr="00BF3043">
        <w:rPr>
          <w:rFonts w:ascii="Times New Roman" w:hAnsi="Times New Roman" w:cs="Times New Roman"/>
          <w:sz w:val="20"/>
          <w:szCs w:val="20"/>
        </w:rPr>
        <w:t xml:space="preserve">680 Park Ave Idaho Falls, ID 83402 (208) 612-8323 or </w:t>
      </w:r>
      <w:r w:rsidRPr="00BF3043">
        <w:rPr>
          <w:rFonts w:ascii="Times New Roman" w:eastAsia="Times New Roman" w:hAnsi="Times New Roman" w:cs="Times New Roman"/>
          <w:sz w:val="20"/>
          <w:szCs w:val="20"/>
          <w:lang w:val="en"/>
        </w:rPr>
        <w:t xml:space="preserve">Fax: (208) 612-8520 TTY: (800) 377-3529 or </w:t>
      </w:r>
      <w:r w:rsidRPr="00BF3043">
        <w:rPr>
          <w:rFonts w:ascii="Times New Roman" w:hAnsi="Times New Roman" w:cs="Times New Roman"/>
          <w:sz w:val="20"/>
          <w:szCs w:val="20"/>
        </w:rPr>
        <w:t xml:space="preserve">Idaho Relay 711. </w:t>
      </w:r>
      <w:r w:rsidRPr="00BF3043">
        <w:rPr>
          <w:rFonts w:ascii="Times New Roman" w:eastAsia="Times New Roman" w:hAnsi="Times New Roman" w:cs="Times New Roman"/>
          <w:sz w:val="20"/>
          <w:szCs w:val="20"/>
          <w:lang w:val="en"/>
        </w:rPr>
        <w:t>Contact should be made as soon as possible, but no later than 48 hours before the start of the meeting.</w:t>
      </w:r>
    </w:p>
    <w:sectPr w:rsidR="00E52E57" w:rsidRPr="00BF3043" w:rsidSect="00F71C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FFE18" w14:textId="77777777" w:rsidR="00FA02C6" w:rsidRDefault="00FA02C6">
      <w:pPr>
        <w:spacing w:after="0" w:line="240" w:lineRule="auto"/>
      </w:pPr>
      <w:r>
        <w:separator/>
      </w:r>
    </w:p>
  </w:endnote>
  <w:endnote w:type="continuationSeparator" w:id="0">
    <w:p w14:paraId="159E1E05" w14:textId="77777777" w:rsidR="00FA02C6" w:rsidRDefault="00FA0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E626E" w14:textId="77777777" w:rsidR="00627748" w:rsidRDefault="00627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0B2F" w14:textId="77777777" w:rsidR="00627748" w:rsidRDefault="006277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B19D9" w14:textId="77777777" w:rsidR="00627748" w:rsidRDefault="00627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E2F4F" w14:textId="77777777" w:rsidR="00FA02C6" w:rsidRDefault="00FA02C6">
      <w:pPr>
        <w:spacing w:after="0" w:line="240" w:lineRule="auto"/>
      </w:pPr>
      <w:r>
        <w:separator/>
      </w:r>
    </w:p>
  </w:footnote>
  <w:footnote w:type="continuationSeparator" w:id="0">
    <w:p w14:paraId="565F3E0C" w14:textId="77777777" w:rsidR="00FA02C6" w:rsidRDefault="00FA0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562D" w14:textId="77777777" w:rsidR="00627748" w:rsidRDefault="00627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6C648" w14:textId="77777777" w:rsidR="00627748" w:rsidRDefault="006277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356C8" w14:textId="77777777" w:rsidR="00627748" w:rsidRDefault="006277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7740"/>
    <w:multiLevelType w:val="hybridMultilevel"/>
    <w:tmpl w:val="FD58E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E184B"/>
    <w:multiLevelType w:val="hybridMultilevel"/>
    <w:tmpl w:val="71181A70"/>
    <w:lvl w:ilvl="0" w:tplc="A606B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35ED4"/>
    <w:multiLevelType w:val="hybridMultilevel"/>
    <w:tmpl w:val="4FBA198E"/>
    <w:lvl w:ilvl="0" w:tplc="D0D2B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E59E3"/>
    <w:multiLevelType w:val="hybridMultilevel"/>
    <w:tmpl w:val="9B6E5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C575B"/>
    <w:multiLevelType w:val="hybridMultilevel"/>
    <w:tmpl w:val="098ECF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9D132C"/>
    <w:multiLevelType w:val="hybridMultilevel"/>
    <w:tmpl w:val="6A34BA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F3779"/>
    <w:multiLevelType w:val="hybridMultilevel"/>
    <w:tmpl w:val="57CCC298"/>
    <w:lvl w:ilvl="0" w:tplc="D59C4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32A83"/>
    <w:multiLevelType w:val="hybridMultilevel"/>
    <w:tmpl w:val="459A7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E654A"/>
    <w:multiLevelType w:val="hybridMultilevel"/>
    <w:tmpl w:val="158E4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96267"/>
    <w:multiLevelType w:val="hybridMultilevel"/>
    <w:tmpl w:val="BF4C7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EE0E60"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65A3E"/>
    <w:multiLevelType w:val="hybridMultilevel"/>
    <w:tmpl w:val="99A28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848C1"/>
    <w:multiLevelType w:val="hybridMultilevel"/>
    <w:tmpl w:val="9B045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6472A"/>
    <w:multiLevelType w:val="hybridMultilevel"/>
    <w:tmpl w:val="B06E0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D7A4B"/>
    <w:multiLevelType w:val="hybridMultilevel"/>
    <w:tmpl w:val="EB00F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95E55"/>
    <w:multiLevelType w:val="hybridMultilevel"/>
    <w:tmpl w:val="62BC4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F74606"/>
    <w:multiLevelType w:val="hybridMultilevel"/>
    <w:tmpl w:val="422CF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251AF3"/>
    <w:multiLevelType w:val="multilevel"/>
    <w:tmpl w:val="ADFE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13587C"/>
    <w:multiLevelType w:val="hybridMultilevel"/>
    <w:tmpl w:val="9FB8F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632AA"/>
    <w:multiLevelType w:val="hybridMultilevel"/>
    <w:tmpl w:val="DBE80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745E71"/>
    <w:multiLevelType w:val="hybridMultilevel"/>
    <w:tmpl w:val="99A608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444DC2"/>
    <w:multiLevelType w:val="hybridMultilevel"/>
    <w:tmpl w:val="392242E2"/>
    <w:lvl w:ilvl="0" w:tplc="3126FF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B2475E"/>
    <w:multiLevelType w:val="hybridMultilevel"/>
    <w:tmpl w:val="2B782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76935"/>
    <w:multiLevelType w:val="hybridMultilevel"/>
    <w:tmpl w:val="B5087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5203D2"/>
    <w:multiLevelType w:val="hybridMultilevel"/>
    <w:tmpl w:val="966403BE"/>
    <w:lvl w:ilvl="0" w:tplc="F82EC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852816"/>
    <w:multiLevelType w:val="hybridMultilevel"/>
    <w:tmpl w:val="3F2CD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1231A9"/>
    <w:multiLevelType w:val="hybridMultilevel"/>
    <w:tmpl w:val="952A1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538A0"/>
    <w:multiLevelType w:val="hybridMultilevel"/>
    <w:tmpl w:val="38461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6818552">
    <w:abstractNumId w:val="16"/>
  </w:num>
  <w:num w:numId="2" w16cid:durableId="581991780">
    <w:abstractNumId w:val="9"/>
  </w:num>
  <w:num w:numId="3" w16cid:durableId="1798641607">
    <w:abstractNumId w:val="21"/>
  </w:num>
  <w:num w:numId="4" w16cid:durableId="342634171">
    <w:abstractNumId w:val="10"/>
  </w:num>
  <w:num w:numId="5" w16cid:durableId="1113667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458700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9482804">
    <w:abstractNumId w:val="17"/>
  </w:num>
  <w:num w:numId="8" w16cid:durableId="1331639114">
    <w:abstractNumId w:val="18"/>
  </w:num>
  <w:num w:numId="9" w16cid:durableId="218592609">
    <w:abstractNumId w:val="22"/>
  </w:num>
  <w:num w:numId="10" w16cid:durableId="862401064">
    <w:abstractNumId w:val="23"/>
  </w:num>
  <w:num w:numId="11" w16cid:durableId="1806700337">
    <w:abstractNumId w:val="0"/>
  </w:num>
  <w:num w:numId="12" w16cid:durableId="556405424">
    <w:abstractNumId w:val="3"/>
  </w:num>
  <w:num w:numId="13" w16cid:durableId="735513651">
    <w:abstractNumId w:val="7"/>
  </w:num>
  <w:num w:numId="14" w16cid:durableId="1355154193">
    <w:abstractNumId w:val="11"/>
  </w:num>
  <w:num w:numId="15" w16cid:durableId="463740185">
    <w:abstractNumId w:val="2"/>
  </w:num>
  <w:num w:numId="16" w16cid:durableId="321355047">
    <w:abstractNumId w:val="12"/>
  </w:num>
  <w:num w:numId="17" w16cid:durableId="1927154672">
    <w:abstractNumId w:val="6"/>
  </w:num>
  <w:num w:numId="18" w16cid:durableId="1490096785">
    <w:abstractNumId w:val="20"/>
  </w:num>
  <w:num w:numId="19" w16cid:durableId="574556192">
    <w:abstractNumId w:val="15"/>
  </w:num>
  <w:num w:numId="20" w16cid:durableId="184758331">
    <w:abstractNumId w:val="25"/>
  </w:num>
  <w:num w:numId="21" w16cid:durableId="1392117541">
    <w:abstractNumId w:val="8"/>
  </w:num>
  <w:num w:numId="22" w16cid:durableId="948127233">
    <w:abstractNumId w:val="14"/>
  </w:num>
  <w:num w:numId="23" w16cid:durableId="1848599227">
    <w:abstractNumId w:val="24"/>
  </w:num>
  <w:num w:numId="24" w16cid:durableId="146098105">
    <w:abstractNumId w:val="13"/>
  </w:num>
  <w:num w:numId="25" w16cid:durableId="103695123">
    <w:abstractNumId w:val="19"/>
  </w:num>
  <w:num w:numId="26" w16cid:durableId="204151">
    <w:abstractNumId w:val="4"/>
  </w:num>
  <w:num w:numId="27" w16cid:durableId="2142843988">
    <w:abstractNumId w:val="1"/>
  </w:num>
  <w:num w:numId="28" w16cid:durableId="32192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48"/>
    <w:rsid w:val="000017BF"/>
    <w:rsid w:val="00002102"/>
    <w:rsid w:val="0000598F"/>
    <w:rsid w:val="0000633F"/>
    <w:rsid w:val="00006D1C"/>
    <w:rsid w:val="00007957"/>
    <w:rsid w:val="00011575"/>
    <w:rsid w:val="00011B56"/>
    <w:rsid w:val="00015E7E"/>
    <w:rsid w:val="00020D37"/>
    <w:rsid w:val="00020D83"/>
    <w:rsid w:val="000234EC"/>
    <w:rsid w:val="000269D6"/>
    <w:rsid w:val="0003050C"/>
    <w:rsid w:val="000318ED"/>
    <w:rsid w:val="00031A46"/>
    <w:rsid w:val="00031F11"/>
    <w:rsid w:val="00035DF1"/>
    <w:rsid w:val="00037A9B"/>
    <w:rsid w:val="00041237"/>
    <w:rsid w:val="00041389"/>
    <w:rsid w:val="00041DA3"/>
    <w:rsid w:val="00042487"/>
    <w:rsid w:val="000457C1"/>
    <w:rsid w:val="000530FC"/>
    <w:rsid w:val="00054017"/>
    <w:rsid w:val="00056B77"/>
    <w:rsid w:val="00062F79"/>
    <w:rsid w:val="000656DF"/>
    <w:rsid w:val="000660FD"/>
    <w:rsid w:val="00067819"/>
    <w:rsid w:val="00071067"/>
    <w:rsid w:val="00080267"/>
    <w:rsid w:val="00081D5F"/>
    <w:rsid w:val="00083854"/>
    <w:rsid w:val="00084EAB"/>
    <w:rsid w:val="000932FA"/>
    <w:rsid w:val="000958D1"/>
    <w:rsid w:val="00095B24"/>
    <w:rsid w:val="00096520"/>
    <w:rsid w:val="000967D4"/>
    <w:rsid w:val="00097FDD"/>
    <w:rsid w:val="000A05EB"/>
    <w:rsid w:val="000A1A38"/>
    <w:rsid w:val="000A1E2E"/>
    <w:rsid w:val="000A2573"/>
    <w:rsid w:val="000A4D03"/>
    <w:rsid w:val="000A60F1"/>
    <w:rsid w:val="000A6D31"/>
    <w:rsid w:val="000B3BD0"/>
    <w:rsid w:val="000B4EEE"/>
    <w:rsid w:val="000B6359"/>
    <w:rsid w:val="000B77C0"/>
    <w:rsid w:val="000C1911"/>
    <w:rsid w:val="000C1DF7"/>
    <w:rsid w:val="000C202B"/>
    <w:rsid w:val="000C3F25"/>
    <w:rsid w:val="000C73F9"/>
    <w:rsid w:val="000D2D2B"/>
    <w:rsid w:val="000D35B8"/>
    <w:rsid w:val="000D4B44"/>
    <w:rsid w:val="000E0E22"/>
    <w:rsid w:val="000E25EF"/>
    <w:rsid w:val="000E2A19"/>
    <w:rsid w:val="000E2AFC"/>
    <w:rsid w:val="000E2B8B"/>
    <w:rsid w:val="000E3346"/>
    <w:rsid w:val="000E335E"/>
    <w:rsid w:val="000E37C2"/>
    <w:rsid w:val="000E5E65"/>
    <w:rsid w:val="000F0082"/>
    <w:rsid w:val="000F079D"/>
    <w:rsid w:val="000F0A0E"/>
    <w:rsid w:val="000F221E"/>
    <w:rsid w:val="000F2E42"/>
    <w:rsid w:val="000F4400"/>
    <w:rsid w:val="001034CE"/>
    <w:rsid w:val="0010364C"/>
    <w:rsid w:val="0010399A"/>
    <w:rsid w:val="00104575"/>
    <w:rsid w:val="001045E8"/>
    <w:rsid w:val="00105A5B"/>
    <w:rsid w:val="00111212"/>
    <w:rsid w:val="00123581"/>
    <w:rsid w:val="0012417A"/>
    <w:rsid w:val="001257E9"/>
    <w:rsid w:val="00126193"/>
    <w:rsid w:val="00133B74"/>
    <w:rsid w:val="001453C6"/>
    <w:rsid w:val="001466EC"/>
    <w:rsid w:val="001500C9"/>
    <w:rsid w:val="00154C0D"/>
    <w:rsid w:val="001642B5"/>
    <w:rsid w:val="00164A65"/>
    <w:rsid w:val="001674F4"/>
    <w:rsid w:val="001675D4"/>
    <w:rsid w:val="00175A35"/>
    <w:rsid w:val="00175FB3"/>
    <w:rsid w:val="001778EC"/>
    <w:rsid w:val="00181DD2"/>
    <w:rsid w:val="00181EB1"/>
    <w:rsid w:val="00183A82"/>
    <w:rsid w:val="00183C7E"/>
    <w:rsid w:val="00185800"/>
    <w:rsid w:val="00192BE0"/>
    <w:rsid w:val="00193BC9"/>
    <w:rsid w:val="001952CB"/>
    <w:rsid w:val="0019722C"/>
    <w:rsid w:val="00197EC7"/>
    <w:rsid w:val="001A20FF"/>
    <w:rsid w:val="001A21C4"/>
    <w:rsid w:val="001A329D"/>
    <w:rsid w:val="001A4ABE"/>
    <w:rsid w:val="001A4D4F"/>
    <w:rsid w:val="001A660B"/>
    <w:rsid w:val="001B06C4"/>
    <w:rsid w:val="001B0E77"/>
    <w:rsid w:val="001C1959"/>
    <w:rsid w:val="001C5C18"/>
    <w:rsid w:val="001D2C13"/>
    <w:rsid w:val="001D2C7C"/>
    <w:rsid w:val="001D354F"/>
    <w:rsid w:val="001D4CDB"/>
    <w:rsid w:val="001D689C"/>
    <w:rsid w:val="001D6B20"/>
    <w:rsid w:val="001D7FB4"/>
    <w:rsid w:val="001E1F06"/>
    <w:rsid w:val="001E42A1"/>
    <w:rsid w:val="001E4385"/>
    <w:rsid w:val="001E4FBE"/>
    <w:rsid w:val="001E5A50"/>
    <w:rsid w:val="001F1319"/>
    <w:rsid w:val="001F217C"/>
    <w:rsid w:val="001F355B"/>
    <w:rsid w:val="001F7381"/>
    <w:rsid w:val="001F75D5"/>
    <w:rsid w:val="001F7A50"/>
    <w:rsid w:val="00200159"/>
    <w:rsid w:val="00202831"/>
    <w:rsid w:val="00202D1F"/>
    <w:rsid w:val="00204BBF"/>
    <w:rsid w:val="00211004"/>
    <w:rsid w:val="00211973"/>
    <w:rsid w:val="00217FFD"/>
    <w:rsid w:val="0022090C"/>
    <w:rsid w:val="00221AA1"/>
    <w:rsid w:val="00226595"/>
    <w:rsid w:val="0023115F"/>
    <w:rsid w:val="002334C5"/>
    <w:rsid w:val="002353F0"/>
    <w:rsid w:val="002369C6"/>
    <w:rsid w:val="00243941"/>
    <w:rsid w:val="0024537A"/>
    <w:rsid w:val="002454C2"/>
    <w:rsid w:val="00257008"/>
    <w:rsid w:val="00257218"/>
    <w:rsid w:val="002617D1"/>
    <w:rsid w:val="00263811"/>
    <w:rsid w:val="00264573"/>
    <w:rsid w:val="00266308"/>
    <w:rsid w:val="00267F39"/>
    <w:rsid w:val="002708E0"/>
    <w:rsid w:val="002715ED"/>
    <w:rsid w:val="00272042"/>
    <w:rsid w:val="00273C05"/>
    <w:rsid w:val="002743B4"/>
    <w:rsid w:val="002743B6"/>
    <w:rsid w:val="002743F7"/>
    <w:rsid w:val="00275293"/>
    <w:rsid w:val="00275F15"/>
    <w:rsid w:val="002825C8"/>
    <w:rsid w:val="00290075"/>
    <w:rsid w:val="002909F3"/>
    <w:rsid w:val="00292F0C"/>
    <w:rsid w:val="002939B1"/>
    <w:rsid w:val="002A0851"/>
    <w:rsid w:val="002A0F73"/>
    <w:rsid w:val="002A1DA6"/>
    <w:rsid w:val="002A2674"/>
    <w:rsid w:val="002A351D"/>
    <w:rsid w:val="002A770E"/>
    <w:rsid w:val="002A77DB"/>
    <w:rsid w:val="002B20B4"/>
    <w:rsid w:val="002B2F13"/>
    <w:rsid w:val="002B3434"/>
    <w:rsid w:val="002C0FC5"/>
    <w:rsid w:val="002C0FC8"/>
    <w:rsid w:val="002C1363"/>
    <w:rsid w:val="002C4815"/>
    <w:rsid w:val="002C6AA2"/>
    <w:rsid w:val="002C7C2E"/>
    <w:rsid w:val="002C7DF7"/>
    <w:rsid w:val="002D0C00"/>
    <w:rsid w:val="002D2A0B"/>
    <w:rsid w:val="002D2C18"/>
    <w:rsid w:val="002D412B"/>
    <w:rsid w:val="002E035E"/>
    <w:rsid w:val="002E23CD"/>
    <w:rsid w:val="002F06EF"/>
    <w:rsid w:val="002F410F"/>
    <w:rsid w:val="002F6BB3"/>
    <w:rsid w:val="002F73E8"/>
    <w:rsid w:val="00301D3C"/>
    <w:rsid w:val="0030244C"/>
    <w:rsid w:val="003055A8"/>
    <w:rsid w:val="0030571C"/>
    <w:rsid w:val="003064C4"/>
    <w:rsid w:val="00306628"/>
    <w:rsid w:val="00306A32"/>
    <w:rsid w:val="00306BED"/>
    <w:rsid w:val="00313DA8"/>
    <w:rsid w:val="0031417D"/>
    <w:rsid w:val="00315BF1"/>
    <w:rsid w:val="003160B0"/>
    <w:rsid w:val="003172A9"/>
    <w:rsid w:val="003202C2"/>
    <w:rsid w:val="00320D7C"/>
    <w:rsid w:val="00321762"/>
    <w:rsid w:val="0032528A"/>
    <w:rsid w:val="00325A34"/>
    <w:rsid w:val="003304EC"/>
    <w:rsid w:val="0033058B"/>
    <w:rsid w:val="00331942"/>
    <w:rsid w:val="00331CC3"/>
    <w:rsid w:val="00334095"/>
    <w:rsid w:val="00340A8A"/>
    <w:rsid w:val="0034240E"/>
    <w:rsid w:val="00346006"/>
    <w:rsid w:val="00346C41"/>
    <w:rsid w:val="00352694"/>
    <w:rsid w:val="00352F2D"/>
    <w:rsid w:val="003539AB"/>
    <w:rsid w:val="00357788"/>
    <w:rsid w:val="0035796E"/>
    <w:rsid w:val="0036057A"/>
    <w:rsid w:val="00360EC7"/>
    <w:rsid w:val="00361082"/>
    <w:rsid w:val="00361B79"/>
    <w:rsid w:val="0036216E"/>
    <w:rsid w:val="00363254"/>
    <w:rsid w:val="00363895"/>
    <w:rsid w:val="003703B2"/>
    <w:rsid w:val="00386BF1"/>
    <w:rsid w:val="00387545"/>
    <w:rsid w:val="003903BD"/>
    <w:rsid w:val="00391022"/>
    <w:rsid w:val="00391EC1"/>
    <w:rsid w:val="00394311"/>
    <w:rsid w:val="00395B3F"/>
    <w:rsid w:val="00396DE6"/>
    <w:rsid w:val="00397337"/>
    <w:rsid w:val="003A4242"/>
    <w:rsid w:val="003A5C5A"/>
    <w:rsid w:val="003A5D6F"/>
    <w:rsid w:val="003A6218"/>
    <w:rsid w:val="003A649C"/>
    <w:rsid w:val="003A752E"/>
    <w:rsid w:val="003B4C2C"/>
    <w:rsid w:val="003B53CC"/>
    <w:rsid w:val="003B56D6"/>
    <w:rsid w:val="003B7FAB"/>
    <w:rsid w:val="003C1578"/>
    <w:rsid w:val="003C1805"/>
    <w:rsid w:val="003C216B"/>
    <w:rsid w:val="003C6CD6"/>
    <w:rsid w:val="003C7492"/>
    <w:rsid w:val="003C79CE"/>
    <w:rsid w:val="003D115B"/>
    <w:rsid w:val="003D17AE"/>
    <w:rsid w:val="003D25E4"/>
    <w:rsid w:val="003D668B"/>
    <w:rsid w:val="003D7EB0"/>
    <w:rsid w:val="003E0E21"/>
    <w:rsid w:val="003E43F3"/>
    <w:rsid w:val="003F1115"/>
    <w:rsid w:val="003F2EF5"/>
    <w:rsid w:val="003F320B"/>
    <w:rsid w:val="003F4A7D"/>
    <w:rsid w:val="003F5A3C"/>
    <w:rsid w:val="003F6D0D"/>
    <w:rsid w:val="004000B3"/>
    <w:rsid w:val="00401CC4"/>
    <w:rsid w:val="00402987"/>
    <w:rsid w:val="00403368"/>
    <w:rsid w:val="00403844"/>
    <w:rsid w:val="00403F80"/>
    <w:rsid w:val="00404615"/>
    <w:rsid w:val="004061A4"/>
    <w:rsid w:val="004066A5"/>
    <w:rsid w:val="004150C6"/>
    <w:rsid w:val="0041558C"/>
    <w:rsid w:val="0041729F"/>
    <w:rsid w:val="004236A1"/>
    <w:rsid w:val="00424680"/>
    <w:rsid w:val="00425ADB"/>
    <w:rsid w:val="004279B1"/>
    <w:rsid w:val="00432636"/>
    <w:rsid w:val="0043322D"/>
    <w:rsid w:val="0043342B"/>
    <w:rsid w:val="00433908"/>
    <w:rsid w:val="004343C4"/>
    <w:rsid w:val="004362BA"/>
    <w:rsid w:val="0043647A"/>
    <w:rsid w:val="0043775F"/>
    <w:rsid w:val="00437CD2"/>
    <w:rsid w:val="0044029E"/>
    <w:rsid w:val="0044172F"/>
    <w:rsid w:val="00442750"/>
    <w:rsid w:val="004429B3"/>
    <w:rsid w:val="00447AC3"/>
    <w:rsid w:val="00447DF0"/>
    <w:rsid w:val="00450E3B"/>
    <w:rsid w:val="00452314"/>
    <w:rsid w:val="0045336B"/>
    <w:rsid w:val="0045507B"/>
    <w:rsid w:val="0045527E"/>
    <w:rsid w:val="004572BA"/>
    <w:rsid w:val="00461682"/>
    <w:rsid w:val="004624EF"/>
    <w:rsid w:val="00462EFF"/>
    <w:rsid w:val="00463411"/>
    <w:rsid w:val="004634E4"/>
    <w:rsid w:val="00467082"/>
    <w:rsid w:val="00467CF0"/>
    <w:rsid w:val="0047133D"/>
    <w:rsid w:val="004723C1"/>
    <w:rsid w:val="00473BBC"/>
    <w:rsid w:val="00476266"/>
    <w:rsid w:val="004825C6"/>
    <w:rsid w:val="00486B12"/>
    <w:rsid w:val="00486E64"/>
    <w:rsid w:val="00490446"/>
    <w:rsid w:val="00491064"/>
    <w:rsid w:val="00493100"/>
    <w:rsid w:val="004932C0"/>
    <w:rsid w:val="00494AEB"/>
    <w:rsid w:val="0049548A"/>
    <w:rsid w:val="004977B9"/>
    <w:rsid w:val="004A07E6"/>
    <w:rsid w:val="004A0BEF"/>
    <w:rsid w:val="004A1249"/>
    <w:rsid w:val="004A1521"/>
    <w:rsid w:val="004A1E64"/>
    <w:rsid w:val="004A2B02"/>
    <w:rsid w:val="004A3406"/>
    <w:rsid w:val="004A3B20"/>
    <w:rsid w:val="004A3FF6"/>
    <w:rsid w:val="004A7373"/>
    <w:rsid w:val="004B00D1"/>
    <w:rsid w:val="004B0DEE"/>
    <w:rsid w:val="004B26BE"/>
    <w:rsid w:val="004B73A3"/>
    <w:rsid w:val="004C4D1A"/>
    <w:rsid w:val="004C54C8"/>
    <w:rsid w:val="004C64A6"/>
    <w:rsid w:val="004C78B0"/>
    <w:rsid w:val="004D3E6B"/>
    <w:rsid w:val="004D6C04"/>
    <w:rsid w:val="004E0336"/>
    <w:rsid w:val="004E2224"/>
    <w:rsid w:val="004E2D58"/>
    <w:rsid w:val="004E36E6"/>
    <w:rsid w:val="004E5722"/>
    <w:rsid w:val="004E5A57"/>
    <w:rsid w:val="004F058A"/>
    <w:rsid w:val="004F0EA5"/>
    <w:rsid w:val="004F27AA"/>
    <w:rsid w:val="004F41DD"/>
    <w:rsid w:val="004F5239"/>
    <w:rsid w:val="004F5EAC"/>
    <w:rsid w:val="004F727D"/>
    <w:rsid w:val="004F7EBE"/>
    <w:rsid w:val="00500068"/>
    <w:rsid w:val="00500077"/>
    <w:rsid w:val="00506119"/>
    <w:rsid w:val="005106AE"/>
    <w:rsid w:val="00512DA2"/>
    <w:rsid w:val="00513316"/>
    <w:rsid w:val="00522E7E"/>
    <w:rsid w:val="00523CD8"/>
    <w:rsid w:val="00525BC8"/>
    <w:rsid w:val="005264CC"/>
    <w:rsid w:val="0052759E"/>
    <w:rsid w:val="005304B5"/>
    <w:rsid w:val="00533792"/>
    <w:rsid w:val="0053478A"/>
    <w:rsid w:val="00535C47"/>
    <w:rsid w:val="00544499"/>
    <w:rsid w:val="00545889"/>
    <w:rsid w:val="005460A6"/>
    <w:rsid w:val="00554DF1"/>
    <w:rsid w:val="00555500"/>
    <w:rsid w:val="00555C11"/>
    <w:rsid w:val="00560D9F"/>
    <w:rsid w:val="005632CE"/>
    <w:rsid w:val="00570786"/>
    <w:rsid w:val="00575B79"/>
    <w:rsid w:val="00577037"/>
    <w:rsid w:val="00577546"/>
    <w:rsid w:val="00581126"/>
    <w:rsid w:val="005825F7"/>
    <w:rsid w:val="00583730"/>
    <w:rsid w:val="00587C86"/>
    <w:rsid w:val="005902A6"/>
    <w:rsid w:val="00591325"/>
    <w:rsid w:val="00591DD7"/>
    <w:rsid w:val="00597223"/>
    <w:rsid w:val="005A0E48"/>
    <w:rsid w:val="005A191F"/>
    <w:rsid w:val="005B0E9A"/>
    <w:rsid w:val="005B3C2D"/>
    <w:rsid w:val="005B744D"/>
    <w:rsid w:val="005C199F"/>
    <w:rsid w:val="005C30C4"/>
    <w:rsid w:val="005C5ABC"/>
    <w:rsid w:val="005D25AF"/>
    <w:rsid w:val="005D6951"/>
    <w:rsid w:val="005D6DCF"/>
    <w:rsid w:val="005E069A"/>
    <w:rsid w:val="005E15C0"/>
    <w:rsid w:val="005E32CE"/>
    <w:rsid w:val="005E3953"/>
    <w:rsid w:val="005E4C21"/>
    <w:rsid w:val="005E58E1"/>
    <w:rsid w:val="005F0964"/>
    <w:rsid w:val="005F2801"/>
    <w:rsid w:val="005F37D2"/>
    <w:rsid w:val="005F4094"/>
    <w:rsid w:val="005F6A68"/>
    <w:rsid w:val="005F74BF"/>
    <w:rsid w:val="006021DD"/>
    <w:rsid w:val="00602368"/>
    <w:rsid w:val="00603117"/>
    <w:rsid w:val="00606149"/>
    <w:rsid w:val="006065E7"/>
    <w:rsid w:val="00607A7A"/>
    <w:rsid w:val="0061010A"/>
    <w:rsid w:val="006110BD"/>
    <w:rsid w:val="00612D5C"/>
    <w:rsid w:val="00617D4D"/>
    <w:rsid w:val="00617F21"/>
    <w:rsid w:val="00620154"/>
    <w:rsid w:val="006206DF"/>
    <w:rsid w:val="00621970"/>
    <w:rsid w:val="00622904"/>
    <w:rsid w:val="0062564D"/>
    <w:rsid w:val="00626835"/>
    <w:rsid w:val="00626997"/>
    <w:rsid w:val="0062704E"/>
    <w:rsid w:val="00627748"/>
    <w:rsid w:val="00631B5C"/>
    <w:rsid w:val="00643394"/>
    <w:rsid w:val="006457FF"/>
    <w:rsid w:val="00645B3E"/>
    <w:rsid w:val="00654277"/>
    <w:rsid w:val="00654981"/>
    <w:rsid w:val="006565D6"/>
    <w:rsid w:val="00661D8E"/>
    <w:rsid w:val="006620B5"/>
    <w:rsid w:val="006641CD"/>
    <w:rsid w:val="00665B65"/>
    <w:rsid w:val="00666BCB"/>
    <w:rsid w:val="00670F1B"/>
    <w:rsid w:val="00672F02"/>
    <w:rsid w:val="00673180"/>
    <w:rsid w:val="0067350B"/>
    <w:rsid w:val="00681E91"/>
    <w:rsid w:val="00683AA9"/>
    <w:rsid w:val="006851B8"/>
    <w:rsid w:val="00685AB4"/>
    <w:rsid w:val="006862BF"/>
    <w:rsid w:val="00690D5C"/>
    <w:rsid w:val="006915D5"/>
    <w:rsid w:val="00691A6F"/>
    <w:rsid w:val="00691D82"/>
    <w:rsid w:val="00691F6F"/>
    <w:rsid w:val="006935AB"/>
    <w:rsid w:val="006952DB"/>
    <w:rsid w:val="00695DEC"/>
    <w:rsid w:val="00696778"/>
    <w:rsid w:val="006A17CD"/>
    <w:rsid w:val="006A1945"/>
    <w:rsid w:val="006B0D2D"/>
    <w:rsid w:val="006B3744"/>
    <w:rsid w:val="006B4C0E"/>
    <w:rsid w:val="006C021A"/>
    <w:rsid w:val="006C0FE9"/>
    <w:rsid w:val="006C19D0"/>
    <w:rsid w:val="006C2A67"/>
    <w:rsid w:val="006C4192"/>
    <w:rsid w:val="006D0D46"/>
    <w:rsid w:val="006D57EB"/>
    <w:rsid w:val="006E3EB9"/>
    <w:rsid w:val="006E40A7"/>
    <w:rsid w:val="006E6247"/>
    <w:rsid w:val="006F04F6"/>
    <w:rsid w:val="006F1544"/>
    <w:rsid w:val="006F26F4"/>
    <w:rsid w:val="006F33AE"/>
    <w:rsid w:val="006F538B"/>
    <w:rsid w:val="00702D1D"/>
    <w:rsid w:val="00704A80"/>
    <w:rsid w:val="00710212"/>
    <w:rsid w:val="00710252"/>
    <w:rsid w:val="007146F8"/>
    <w:rsid w:val="00715383"/>
    <w:rsid w:val="00717443"/>
    <w:rsid w:val="00717C8B"/>
    <w:rsid w:val="00720DEA"/>
    <w:rsid w:val="00722948"/>
    <w:rsid w:val="00730A56"/>
    <w:rsid w:val="00732F3F"/>
    <w:rsid w:val="0073446E"/>
    <w:rsid w:val="00736EB9"/>
    <w:rsid w:val="0074001D"/>
    <w:rsid w:val="007429A7"/>
    <w:rsid w:val="00745E78"/>
    <w:rsid w:val="00751737"/>
    <w:rsid w:val="00751F79"/>
    <w:rsid w:val="007635B3"/>
    <w:rsid w:val="00764299"/>
    <w:rsid w:val="00770A35"/>
    <w:rsid w:val="00772C1C"/>
    <w:rsid w:val="007747BA"/>
    <w:rsid w:val="0077505D"/>
    <w:rsid w:val="0077731F"/>
    <w:rsid w:val="00780ABC"/>
    <w:rsid w:val="0078455F"/>
    <w:rsid w:val="0078530E"/>
    <w:rsid w:val="007858F4"/>
    <w:rsid w:val="00786325"/>
    <w:rsid w:val="007865C6"/>
    <w:rsid w:val="007905F4"/>
    <w:rsid w:val="007932BE"/>
    <w:rsid w:val="00793EBE"/>
    <w:rsid w:val="00795A2D"/>
    <w:rsid w:val="007977B9"/>
    <w:rsid w:val="007A247A"/>
    <w:rsid w:val="007A2EC4"/>
    <w:rsid w:val="007A3E17"/>
    <w:rsid w:val="007A4989"/>
    <w:rsid w:val="007A4CAB"/>
    <w:rsid w:val="007A7F01"/>
    <w:rsid w:val="007B0317"/>
    <w:rsid w:val="007B3008"/>
    <w:rsid w:val="007B717D"/>
    <w:rsid w:val="007C1CEC"/>
    <w:rsid w:val="007C1E76"/>
    <w:rsid w:val="007C2C02"/>
    <w:rsid w:val="007C3040"/>
    <w:rsid w:val="007C3801"/>
    <w:rsid w:val="007C4E56"/>
    <w:rsid w:val="007D4791"/>
    <w:rsid w:val="007D64C2"/>
    <w:rsid w:val="007D7089"/>
    <w:rsid w:val="007E0EE5"/>
    <w:rsid w:val="007E1E2A"/>
    <w:rsid w:val="007E2A27"/>
    <w:rsid w:val="007E3CFF"/>
    <w:rsid w:val="007E475E"/>
    <w:rsid w:val="007F1D19"/>
    <w:rsid w:val="007F585D"/>
    <w:rsid w:val="007F6A71"/>
    <w:rsid w:val="007F7313"/>
    <w:rsid w:val="00803584"/>
    <w:rsid w:val="00803F3F"/>
    <w:rsid w:val="0081335B"/>
    <w:rsid w:val="008174C0"/>
    <w:rsid w:val="00820BB3"/>
    <w:rsid w:val="00820FB6"/>
    <w:rsid w:val="008234B6"/>
    <w:rsid w:val="00823C48"/>
    <w:rsid w:val="00827593"/>
    <w:rsid w:val="00827A3C"/>
    <w:rsid w:val="008314D6"/>
    <w:rsid w:val="008418AA"/>
    <w:rsid w:val="00844306"/>
    <w:rsid w:val="008479EC"/>
    <w:rsid w:val="00852A87"/>
    <w:rsid w:val="0085351D"/>
    <w:rsid w:val="00855556"/>
    <w:rsid w:val="00857BDA"/>
    <w:rsid w:val="00860A5E"/>
    <w:rsid w:val="008622EF"/>
    <w:rsid w:val="00863780"/>
    <w:rsid w:val="00863C7C"/>
    <w:rsid w:val="0086483C"/>
    <w:rsid w:val="00864E9B"/>
    <w:rsid w:val="00874548"/>
    <w:rsid w:val="00880EB1"/>
    <w:rsid w:val="00882198"/>
    <w:rsid w:val="00886403"/>
    <w:rsid w:val="00886E4A"/>
    <w:rsid w:val="00890909"/>
    <w:rsid w:val="00891214"/>
    <w:rsid w:val="00897B81"/>
    <w:rsid w:val="008A1600"/>
    <w:rsid w:val="008A1AEE"/>
    <w:rsid w:val="008A637D"/>
    <w:rsid w:val="008B126A"/>
    <w:rsid w:val="008B21EA"/>
    <w:rsid w:val="008B4127"/>
    <w:rsid w:val="008B5750"/>
    <w:rsid w:val="008B5B8E"/>
    <w:rsid w:val="008C0CFA"/>
    <w:rsid w:val="008C12BB"/>
    <w:rsid w:val="008C1D69"/>
    <w:rsid w:val="008C5FF1"/>
    <w:rsid w:val="008C7C66"/>
    <w:rsid w:val="008C7D63"/>
    <w:rsid w:val="008C7E1C"/>
    <w:rsid w:val="008D654B"/>
    <w:rsid w:val="008E31CF"/>
    <w:rsid w:val="008E5C15"/>
    <w:rsid w:val="008E636A"/>
    <w:rsid w:val="008E65BD"/>
    <w:rsid w:val="008E7769"/>
    <w:rsid w:val="008F3A4E"/>
    <w:rsid w:val="008F5590"/>
    <w:rsid w:val="008F60B6"/>
    <w:rsid w:val="0090055E"/>
    <w:rsid w:val="00901821"/>
    <w:rsid w:val="00906527"/>
    <w:rsid w:val="009103FF"/>
    <w:rsid w:val="00913303"/>
    <w:rsid w:val="00913879"/>
    <w:rsid w:val="00914716"/>
    <w:rsid w:val="00914D3D"/>
    <w:rsid w:val="00920030"/>
    <w:rsid w:val="00921A05"/>
    <w:rsid w:val="009306AF"/>
    <w:rsid w:val="00932529"/>
    <w:rsid w:val="00932AFA"/>
    <w:rsid w:val="009401E5"/>
    <w:rsid w:val="00942FD1"/>
    <w:rsid w:val="0094348E"/>
    <w:rsid w:val="00943AF8"/>
    <w:rsid w:val="00946D25"/>
    <w:rsid w:val="0095128D"/>
    <w:rsid w:val="00951889"/>
    <w:rsid w:val="0095221F"/>
    <w:rsid w:val="009526D4"/>
    <w:rsid w:val="00956510"/>
    <w:rsid w:val="00957140"/>
    <w:rsid w:val="00957A5A"/>
    <w:rsid w:val="00964512"/>
    <w:rsid w:val="0096483A"/>
    <w:rsid w:val="00965DF8"/>
    <w:rsid w:val="009734AE"/>
    <w:rsid w:val="00976B53"/>
    <w:rsid w:val="00983932"/>
    <w:rsid w:val="009879B7"/>
    <w:rsid w:val="009916BC"/>
    <w:rsid w:val="00992907"/>
    <w:rsid w:val="00992ABD"/>
    <w:rsid w:val="00993490"/>
    <w:rsid w:val="0099446D"/>
    <w:rsid w:val="00995E94"/>
    <w:rsid w:val="00996537"/>
    <w:rsid w:val="009A00F1"/>
    <w:rsid w:val="009A0A35"/>
    <w:rsid w:val="009A17D5"/>
    <w:rsid w:val="009A1B0D"/>
    <w:rsid w:val="009A2645"/>
    <w:rsid w:val="009B0C59"/>
    <w:rsid w:val="009B1F47"/>
    <w:rsid w:val="009B3D30"/>
    <w:rsid w:val="009B4D88"/>
    <w:rsid w:val="009B53BA"/>
    <w:rsid w:val="009B54C0"/>
    <w:rsid w:val="009B6C89"/>
    <w:rsid w:val="009C3824"/>
    <w:rsid w:val="009C448D"/>
    <w:rsid w:val="009C58F7"/>
    <w:rsid w:val="009D0C80"/>
    <w:rsid w:val="009D3141"/>
    <w:rsid w:val="009D3C41"/>
    <w:rsid w:val="009D639F"/>
    <w:rsid w:val="009D6E59"/>
    <w:rsid w:val="009D79AD"/>
    <w:rsid w:val="009E12E2"/>
    <w:rsid w:val="009E244D"/>
    <w:rsid w:val="009E46B4"/>
    <w:rsid w:val="009F1442"/>
    <w:rsid w:val="009F2C28"/>
    <w:rsid w:val="009F4BDF"/>
    <w:rsid w:val="00A013B1"/>
    <w:rsid w:val="00A02355"/>
    <w:rsid w:val="00A02A61"/>
    <w:rsid w:val="00A02C52"/>
    <w:rsid w:val="00A0355E"/>
    <w:rsid w:val="00A0591E"/>
    <w:rsid w:val="00A0775D"/>
    <w:rsid w:val="00A11EB3"/>
    <w:rsid w:val="00A12E1B"/>
    <w:rsid w:val="00A139B5"/>
    <w:rsid w:val="00A17EAD"/>
    <w:rsid w:val="00A222CF"/>
    <w:rsid w:val="00A27F5C"/>
    <w:rsid w:val="00A3062C"/>
    <w:rsid w:val="00A35F5A"/>
    <w:rsid w:val="00A36C55"/>
    <w:rsid w:val="00A42539"/>
    <w:rsid w:val="00A426A7"/>
    <w:rsid w:val="00A4286A"/>
    <w:rsid w:val="00A428CD"/>
    <w:rsid w:val="00A42903"/>
    <w:rsid w:val="00A42CA0"/>
    <w:rsid w:val="00A45BB7"/>
    <w:rsid w:val="00A469F5"/>
    <w:rsid w:val="00A4760A"/>
    <w:rsid w:val="00A526C5"/>
    <w:rsid w:val="00A56B3D"/>
    <w:rsid w:val="00A604ED"/>
    <w:rsid w:val="00A65BDB"/>
    <w:rsid w:val="00A65CAB"/>
    <w:rsid w:val="00A65CAD"/>
    <w:rsid w:val="00A70AFC"/>
    <w:rsid w:val="00A70D6E"/>
    <w:rsid w:val="00A718EE"/>
    <w:rsid w:val="00A71ADC"/>
    <w:rsid w:val="00A72351"/>
    <w:rsid w:val="00A800C8"/>
    <w:rsid w:val="00A8283B"/>
    <w:rsid w:val="00A849D5"/>
    <w:rsid w:val="00A85C2D"/>
    <w:rsid w:val="00A95B6F"/>
    <w:rsid w:val="00A96395"/>
    <w:rsid w:val="00AA011A"/>
    <w:rsid w:val="00AA10A3"/>
    <w:rsid w:val="00AA3A41"/>
    <w:rsid w:val="00AA5012"/>
    <w:rsid w:val="00AA7850"/>
    <w:rsid w:val="00AB003E"/>
    <w:rsid w:val="00AB2B8C"/>
    <w:rsid w:val="00AB5FAB"/>
    <w:rsid w:val="00AB7022"/>
    <w:rsid w:val="00AB71D0"/>
    <w:rsid w:val="00AC32C0"/>
    <w:rsid w:val="00AC3C0D"/>
    <w:rsid w:val="00AC3C10"/>
    <w:rsid w:val="00AC3C2E"/>
    <w:rsid w:val="00AC4609"/>
    <w:rsid w:val="00AC53E7"/>
    <w:rsid w:val="00AC542C"/>
    <w:rsid w:val="00AC6A74"/>
    <w:rsid w:val="00AD201F"/>
    <w:rsid w:val="00AD40F5"/>
    <w:rsid w:val="00AD4AC8"/>
    <w:rsid w:val="00AD72FB"/>
    <w:rsid w:val="00AD7588"/>
    <w:rsid w:val="00AD7F4D"/>
    <w:rsid w:val="00AE0C20"/>
    <w:rsid w:val="00AE0F98"/>
    <w:rsid w:val="00AE22A0"/>
    <w:rsid w:val="00AE5A61"/>
    <w:rsid w:val="00AE6245"/>
    <w:rsid w:val="00AF0FB3"/>
    <w:rsid w:val="00AF100F"/>
    <w:rsid w:val="00AF12A6"/>
    <w:rsid w:val="00AF226D"/>
    <w:rsid w:val="00AF2B98"/>
    <w:rsid w:val="00AF3E45"/>
    <w:rsid w:val="00AF4DED"/>
    <w:rsid w:val="00AF6375"/>
    <w:rsid w:val="00AF6A61"/>
    <w:rsid w:val="00B02552"/>
    <w:rsid w:val="00B05E25"/>
    <w:rsid w:val="00B07517"/>
    <w:rsid w:val="00B079AE"/>
    <w:rsid w:val="00B11531"/>
    <w:rsid w:val="00B1214B"/>
    <w:rsid w:val="00B14E35"/>
    <w:rsid w:val="00B1515B"/>
    <w:rsid w:val="00B1589B"/>
    <w:rsid w:val="00B161F8"/>
    <w:rsid w:val="00B16D66"/>
    <w:rsid w:val="00B212AF"/>
    <w:rsid w:val="00B22CFD"/>
    <w:rsid w:val="00B231BD"/>
    <w:rsid w:val="00B24191"/>
    <w:rsid w:val="00B24601"/>
    <w:rsid w:val="00B25727"/>
    <w:rsid w:val="00B263BC"/>
    <w:rsid w:val="00B30054"/>
    <w:rsid w:val="00B37834"/>
    <w:rsid w:val="00B37C59"/>
    <w:rsid w:val="00B451DF"/>
    <w:rsid w:val="00B4595A"/>
    <w:rsid w:val="00B460CB"/>
    <w:rsid w:val="00B46AA5"/>
    <w:rsid w:val="00B47DBF"/>
    <w:rsid w:val="00B50C87"/>
    <w:rsid w:val="00B537A4"/>
    <w:rsid w:val="00B55BAE"/>
    <w:rsid w:val="00B5606B"/>
    <w:rsid w:val="00B56D02"/>
    <w:rsid w:val="00B56EFB"/>
    <w:rsid w:val="00B60E3F"/>
    <w:rsid w:val="00B61850"/>
    <w:rsid w:val="00B6209C"/>
    <w:rsid w:val="00B63990"/>
    <w:rsid w:val="00B672E7"/>
    <w:rsid w:val="00B719FE"/>
    <w:rsid w:val="00B7244A"/>
    <w:rsid w:val="00B72921"/>
    <w:rsid w:val="00B72D49"/>
    <w:rsid w:val="00B75736"/>
    <w:rsid w:val="00B757CD"/>
    <w:rsid w:val="00B778D0"/>
    <w:rsid w:val="00B80B76"/>
    <w:rsid w:val="00B82212"/>
    <w:rsid w:val="00B837FA"/>
    <w:rsid w:val="00B865A2"/>
    <w:rsid w:val="00B90DC1"/>
    <w:rsid w:val="00B93171"/>
    <w:rsid w:val="00BA09AE"/>
    <w:rsid w:val="00BA1EBF"/>
    <w:rsid w:val="00BA34F3"/>
    <w:rsid w:val="00BA5146"/>
    <w:rsid w:val="00BA6912"/>
    <w:rsid w:val="00BB20BD"/>
    <w:rsid w:val="00BB2B04"/>
    <w:rsid w:val="00BB2D0B"/>
    <w:rsid w:val="00BB311A"/>
    <w:rsid w:val="00BB7209"/>
    <w:rsid w:val="00BB775E"/>
    <w:rsid w:val="00BC3449"/>
    <w:rsid w:val="00BC4D62"/>
    <w:rsid w:val="00BC50FE"/>
    <w:rsid w:val="00BC678A"/>
    <w:rsid w:val="00BD09DE"/>
    <w:rsid w:val="00BD1FFB"/>
    <w:rsid w:val="00BD61CB"/>
    <w:rsid w:val="00BD74A9"/>
    <w:rsid w:val="00BD7879"/>
    <w:rsid w:val="00BE1226"/>
    <w:rsid w:val="00BE1E2F"/>
    <w:rsid w:val="00BE25B6"/>
    <w:rsid w:val="00BE42F4"/>
    <w:rsid w:val="00BE46F3"/>
    <w:rsid w:val="00BE5446"/>
    <w:rsid w:val="00BE5A21"/>
    <w:rsid w:val="00BE60FD"/>
    <w:rsid w:val="00BE6E26"/>
    <w:rsid w:val="00BE7E56"/>
    <w:rsid w:val="00BF3043"/>
    <w:rsid w:val="00BF3770"/>
    <w:rsid w:val="00BF4FD6"/>
    <w:rsid w:val="00BF5CFB"/>
    <w:rsid w:val="00BF72B7"/>
    <w:rsid w:val="00C014B7"/>
    <w:rsid w:val="00C058BF"/>
    <w:rsid w:val="00C1033B"/>
    <w:rsid w:val="00C13BF3"/>
    <w:rsid w:val="00C14655"/>
    <w:rsid w:val="00C318C2"/>
    <w:rsid w:val="00C31A47"/>
    <w:rsid w:val="00C34A98"/>
    <w:rsid w:val="00C4200E"/>
    <w:rsid w:val="00C434B5"/>
    <w:rsid w:val="00C47718"/>
    <w:rsid w:val="00C51BEE"/>
    <w:rsid w:val="00C537FD"/>
    <w:rsid w:val="00C5447B"/>
    <w:rsid w:val="00C55306"/>
    <w:rsid w:val="00C55FD0"/>
    <w:rsid w:val="00C61053"/>
    <w:rsid w:val="00C61687"/>
    <w:rsid w:val="00C61E46"/>
    <w:rsid w:val="00C62659"/>
    <w:rsid w:val="00C64297"/>
    <w:rsid w:val="00C655BA"/>
    <w:rsid w:val="00C65E52"/>
    <w:rsid w:val="00C65F5C"/>
    <w:rsid w:val="00C66BAD"/>
    <w:rsid w:val="00C66C02"/>
    <w:rsid w:val="00C86D91"/>
    <w:rsid w:val="00C87049"/>
    <w:rsid w:val="00C8712E"/>
    <w:rsid w:val="00C93F12"/>
    <w:rsid w:val="00C94307"/>
    <w:rsid w:val="00C9763B"/>
    <w:rsid w:val="00CA475F"/>
    <w:rsid w:val="00CA753E"/>
    <w:rsid w:val="00CB70B5"/>
    <w:rsid w:val="00CC0A30"/>
    <w:rsid w:val="00CC27D3"/>
    <w:rsid w:val="00CC46CE"/>
    <w:rsid w:val="00CC7B42"/>
    <w:rsid w:val="00CD0CDB"/>
    <w:rsid w:val="00CD1F3C"/>
    <w:rsid w:val="00CD2642"/>
    <w:rsid w:val="00CD3911"/>
    <w:rsid w:val="00CD46A4"/>
    <w:rsid w:val="00CD5C41"/>
    <w:rsid w:val="00CD78FE"/>
    <w:rsid w:val="00CE05CA"/>
    <w:rsid w:val="00CE1CA6"/>
    <w:rsid w:val="00CE35BE"/>
    <w:rsid w:val="00CE5C4C"/>
    <w:rsid w:val="00CF43AF"/>
    <w:rsid w:val="00CF647D"/>
    <w:rsid w:val="00CF65CA"/>
    <w:rsid w:val="00CF6E11"/>
    <w:rsid w:val="00D005D2"/>
    <w:rsid w:val="00D04AA6"/>
    <w:rsid w:val="00D04B67"/>
    <w:rsid w:val="00D0557A"/>
    <w:rsid w:val="00D05630"/>
    <w:rsid w:val="00D058EA"/>
    <w:rsid w:val="00D05A99"/>
    <w:rsid w:val="00D06899"/>
    <w:rsid w:val="00D14B3B"/>
    <w:rsid w:val="00D17D64"/>
    <w:rsid w:val="00D2160A"/>
    <w:rsid w:val="00D24F0F"/>
    <w:rsid w:val="00D260BD"/>
    <w:rsid w:val="00D27259"/>
    <w:rsid w:val="00D30B0A"/>
    <w:rsid w:val="00D32BFE"/>
    <w:rsid w:val="00D34C7B"/>
    <w:rsid w:val="00D3716B"/>
    <w:rsid w:val="00D40BCF"/>
    <w:rsid w:val="00D40F04"/>
    <w:rsid w:val="00D422AE"/>
    <w:rsid w:val="00D438D9"/>
    <w:rsid w:val="00D43CE5"/>
    <w:rsid w:val="00D446FC"/>
    <w:rsid w:val="00D45991"/>
    <w:rsid w:val="00D47184"/>
    <w:rsid w:val="00D50785"/>
    <w:rsid w:val="00D51884"/>
    <w:rsid w:val="00D5487F"/>
    <w:rsid w:val="00D57369"/>
    <w:rsid w:val="00D60D3F"/>
    <w:rsid w:val="00D60DFD"/>
    <w:rsid w:val="00D71953"/>
    <w:rsid w:val="00D72029"/>
    <w:rsid w:val="00D74C49"/>
    <w:rsid w:val="00D8040F"/>
    <w:rsid w:val="00D80C7B"/>
    <w:rsid w:val="00D81AC3"/>
    <w:rsid w:val="00D84EFD"/>
    <w:rsid w:val="00D872DD"/>
    <w:rsid w:val="00D93197"/>
    <w:rsid w:val="00D951CB"/>
    <w:rsid w:val="00D975FF"/>
    <w:rsid w:val="00DA01A5"/>
    <w:rsid w:val="00DA0570"/>
    <w:rsid w:val="00DA069B"/>
    <w:rsid w:val="00DA24A5"/>
    <w:rsid w:val="00DA4EBF"/>
    <w:rsid w:val="00DA6189"/>
    <w:rsid w:val="00DA7E9C"/>
    <w:rsid w:val="00DB1108"/>
    <w:rsid w:val="00DB2239"/>
    <w:rsid w:val="00DB23C4"/>
    <w:rsid w:val="00DB2E71"/>
    <w:rsid w:val="00DC2224"/>
    <w:rsid w:val="00DC4038"/>
    <w:rsid w:val="00DC548B"/>
    <w:rsid w:val="00DC603B"/>
    <w:rsid w:val="00DD04AE"/>
    <w:rsid w:val="00DD0D45"/>
    <w:rsid w:val="00DD730F"/>
    <w:rsid w:val="00DE0C35"/>
    <w:rsid w:val="00DE2C4D"/>
    <w:rsid w:val="00DE4209"/>
    <w:rsid w:val="00DE48CC"/>
    <w:rsid w:val="00DE6D9A"/>
    <w:rsid w:val="00DE7091"/>
    <w:rsid w:val="00DF158F"/>
    <w:rsid w:val="00DF16C7"/>
    <w:rsid w:val="00DF1EE2"/>
    <w:rsid w:val="00DF3F76"/>
    <w:rsid w:val="00DF5C8C"/>
    <w:rsid w:val="00DF5E3F"/>
    <w:rsid w:val="00DF7F9B"/>
    <w:rsid w:val="00E059A7"/>
    <w:rsid w:val="00E06E38"/>
    <w:rsid w:val="00E11289"/>
    <w:rsid w:val="00E144B6"/>
    <w:rsid w:val="00E14E3F"/>
    <w:rsid w:val="00E161CB"/>
    <w:rsid w:val="00E16FD6"/>
    <w:rsid w:val="00E17992"/>
    <w:rsid w:val="00E207F8"/>
    <w:rsid w:val="00E20946"/>
    <w:rsid w:val="00E214D3"/>
    <w:rsid w:val="00E2284A"/>
    <w:rsid w:val="00E228E8"/>
    <w:rsid w:val="00E24BC0"/>
    <w:rsid w:val="00E33AB5"/>
    <w:rsid w:val="00E36526"/>
    <w:rsid w:val="00E41558"/>
    <w:rsid w:val="00E43A09"/>
    <w:rsid w:val="00E440F1"/>
    <w:rsid w:val="00E44715"/>
    <w:rsid w:val="00E45409"/>
    <w:rsid w:val="00E52A78"/>
    <w:rsid w:val="00E52E57"/>
    <w:rsid w:val="00E553FA"/>
    <w:rsid w:val="00E57D50"/>
    <w:rsid w:val="00E60366"/>
    <w:rsid w:val="00E63A64"/>
    <w:rsid w:val="00E65A9E"/>
    <w:rsid w:val="00E67254"/>
    <w:rsid w:val="00E71763"/>
    <w:rsid w:val="00E71801"/>
    <w:rsid w:val="00E71B82"/>
    <w:rsid w:val="00E74757"/>
    <w:rsid w:val="00E74897"/>
    <w:rsid w:val="00E74A4B"/>
    <w:rsid w:val="00E8087C"/>
    <w:rsid w:val="00E8322B"/>
    <w:rsid w:val="00E863CF"/>
    <w:rsid w:val="00E8671E"/>
    <w:rsid w:val="00E872F6"/>
    <w:rsid w:val="00E90D16"/>
    <w:rsid w:val="00E91770"/>
    <w:rsid w:val="00E923A4"/>
    <w:rsid w:val="00E9449E"/>
    <w:rsid w:val="00E9528C"/>
    <w:rsid w:val="00E96182"/>
    <w:rsid w:val="00E97496"/>
    <w:rsid w:val="00EA083D"/>
    <w:rsid w:val="00EA271E"/>
    <w:rsid w:val="00EA6975"/>
    <w:rsid w:val="00EA7E78"/>
    <w:rsid w:val="00EB7892"/>
    <w:rsid w:val="00EC0970"/>
    <w:rsid w:val="00EC219A"/>
    <w:rsid w:val="00EC6BB8"/>
    <w:rsid w:val="00ED03FA"/>
    <w:rsid w:val="00ED10A6"/>
    <w:rsid w:val="00EE0399"/>
    <w:rsid w:val="00EE4ECE"/>
    <w:rsid w:val="00EF02D2"/>
    <w:rsid w:val="00EF0AEB"/>
    <w:rsid w:val="00EF1D20"/>
    <w:rsid w:val="00EF3458"/>
    <w:rsid w:val="00EF3F50"/>
    <w:rsid w:val="00EF4F80"/>
    <w:rsid w:val="00EF5E66"/>
    <w:rsid w:val="00EF6D69"/>
    <w:rsid w:val="00EF7E10"/>
    <w:rsid w:val="00F0055F"/>
    <w:rsid w:val="00F066C5"/>
    <w:rsid w:val="00F1064A"/>
    <w:rsid w:val="00F10B5F"/>
    <w:rsid w:val="00F119E9"/>
    <w:rsid w:val="00F11ADB"/>
    <w:rsid w:val="00F214DA"/>
    <w:rsid w:val="00F2280A"/>
    <w:rsid w:val="00F231CE"/>
    <w:rsid w:val="00F2473D"/>
    <w:rsid w:val="00F25BFF"/>
    <w:rsid w:val="00F279B0"/>
    <w:rsid w:val="00F37341"/>
    <w:rsid w:val="00F37639"/>
    <w:rsid w:val="00F37BA3"/>
    <w:rsid w:val="00F41014"/>
    <w:rsid w:val="00F41556"/>
    <w:rsid w:val="00F46D4B"/>
    <w:rsid w:val="00F504BC"/>
    <w:rsid w:val="00F506DE"/>
    <w:rsid w:val="00F50978"/>
    <w:rsid w:val="00F63723"/>
    <w:rsid w:val="00F655BF"/>
    <w:rsid w:val="00F71C3A"/>
    <w:rsid w:val="00F74AB5"/>
    <w:rsid w:val="00F74C88"/>
    <w:rsid w:val="00F76CA5"/>
    <w:rsid w:val="00F815C0"/>
    <w:rsid w:val="00F8250D"/>
    <w:rsid w:val="00F848C7"/>
    <w:rsid w:val="00F908BE"/>
    <w:rsid w:val="00F95B16"/>
    <w:rsid w:val="00FA02C6"/>
    <w:rsid w:val="00FA4A06"/>
    <w:rsid w:val="00FA63E1"/>
    <w:rsid w:val="00FA7CDF"/>
    <w:rsid w:val="00FB000E"/>
    <w:rsid w:val="00FB07FB"/>
    <w:rsid w:val="00FB15F8"/>
    <w:rsid w:val="00FB19C1"/>
    <w:rsid w:val="00FB386D"/>
    <w:rsid w:val="00FB4FDF"/>
    <w:rsid w:val="00FB65DE"/>
    <w:rsid w:val="00FB7A06"/>
    <w:rsid w:val="00FC1DC8"/>
    <w:rsid w:val="00FC4D01"/>
    <w:rsid w:val="00FC5CC3"/>
    <w:rsid w:val="00FC6C46"/>
    <w:rsid w:val="00FC71FA"/>
    <w:rsid w:val="00FD36C8"/>
    <w:rsid w:val="00FE07CD"/>
    <w:rsid w:val="00FE1814"/>
    <w:rsid w:val="00FE2595"/>
    <w:rsid w:val="00FE2A39"/>
    <w:rsid w:val="00FE4A93"/>
    <w:rsid w:val="00FE6AD9"/>
    <w:rsid w:val="00FE76F9"/>
    <w:rsid w:val="00FF0B1E"/>
    <w:rsid w:val="00FF2363"/>
    <w:rsid w:val="00FF36FC"/>
    <w:rsid w:val="00FF5900"/>
    <w:rsid w:val="00FF746B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2AFCA"/>
  <w15:chartTrackingRefBased/>
  <w15:docId w15:val="{6AD38555-9639-437F-8E47-EBFDE8BC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BA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7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7748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7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7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48"/>
    <w:rPr>
      <w:kern w:val="0"/>
      <w14:ligatures w14:val="none"/>
    </w:rPr>
  </w:style>
  <w:style w:type="character" w:customStyle="1" w:styleId="ui-provider">
    <w:name w:val="ui-provider"/>
    <w:basedOn w:val="DefaultParagraphFont"/>
    <w:rsid w:val="00B5606B"/>
  </w:style>
  <w:style w:type="character" w:styleId="UnresolvedMention">
    <w:name w:val="Unresolved Mention"/>
    <w:basedOn w:val="DefaultParagraphFont"/>
    <w:uiPriority w:val="99"/>
    <w:semiHidden/>
    <w:unhideWhenUsed/>
    <w:rsid w:val="009B0C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0C59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360EC7"/>
    <w:pPr>
      <w:spacing w:after="0" w:line="240" w:lineRule="auto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ateriftransit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farris@idahofallsidaho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299</Words>
  <Characters>1671</Characters>
  <Application>Microsoft Office Word</Application>
  <DocSecurity>0</DocSecurity>
  <Lines>50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Farris</dc:creator>
  <cp:keywords/>
  <dc:description/>
  <cp:lastModifiedBy>Ian Turner</cp:lastModifiedBy>
  <cp:revision>184</cp:revision>
  <cp:lastPrinted>2025-10-16T16:31:00Z</cp:lastPrinted>
  <dcterms:created xsi:type="dcterms:W3CDTF">2025-12-12T19:47:00Z</dcterms:created>
  <dcterms:modified xsi:type="dcterms:W3CDTF">2026-08-14T22:16:00Z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ff3bf6-b1f8-41d9-8b02-d46a1a7ea58c_Enabled">
    <vt:lpwstr>true</vt:lpwstr>
  </property>
  <property fmtid="{D5CDD505-2E9C-101B-9397-08002B2CF9AE}" pid="3" name="MSIP_Label_4bff3bf6-b1f8-41d9-8b02-d46a1a7ea58c_SetDate">
    <vt:lpwstr>2024-03-26T15:07:57Z</vt:lpwstr>
  </property>
  <property fmtid="{D5CDD505-2E9C-101B-9397-08002B2CF9AE}" pid="4" name="MSIP_Label_4bff3bf6-b1f8-41d9-8b02-d46a1a7ea58c_Method">
    <vt:lpwstr>Standard</vt:lpwstr>
  </property>
  <property fmtid="{D5CDD505-2E9C-101B-9397-08002B2CF9AE}" pid="5" name="MSIP_Label_4bff3bf6-b1f8-41d9-8b02-d46a1a7ea58c_Name">
    <vt:lpwstr>defa4170-0d19-0005-0004-bc88714345d2</vt:lpwstr>
  </property>
  <property fmtid="{D5CDD505-2E9C-101B-9397-08002B2CF9AE}" pid="6" name="MSIP_Label_4bff3bf6-b1f8-41d9-8b02-d46a1a7ea58c_SiteId">
    <vt:lpwstr>5834b798-f123-47d2-9036-11880a9c41c1</vt:lpwstr>
  </property>
  <property fmtid="{D5CDD505-2E9C-101B-9397-08002B2CF9AE}" pid="7" name="MSIP_Label_4bff3bf6-b1f8-41d9-8b02-d46a1a7ea58c_ActionId">
    <vt:lpwstr>b93c8ddb-de9e-42ae-bc33-9a8998050134</vt:lpwstr>
  </property>
  <property fmtid="{D5CDD505-2E9C-101B-9397-08002B2CF9AE}" pid="8" name="MSIP_Label_4bff3bf6-b1f8-41d9-8b02-d46a1a7ea58c_ContentBits">
    <vt:lpwstr>0</vt:lpwstr>
  </property>
</Properties>
</file>