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15688" w:rsidR="003D2BE1" w:rsidP="002B544F" w:rsidRDefault="00AF3D80" w14:paraId="0E2ADFAE" w14:textId="6208ECB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15688">
        <w:rPr>
          <w:rFonts w:ascii="Times New Roman" w:hAnsi="Times New Roman" w:cs="Times New Roman"/>
          <w:b/>
          <w:bCs/>
          <w:sz w:val="32"/>
          <w:szCs w:val="32"/>
        </w:rPr>
        <w:t>Greater Idaho Falls Transit Board Meeting</w:t>
      </w:r>
    </w:p>
    <w:p w:rsidRPr="00015688" w:rsidR="002B544F" w:rsidP="002B544F" w:rsidRDefault="002B544F" w14:paraId="0797DF87" w14:textId="51B95C9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15688">
        <w:rPr>
          <w:rFonts w:ascii="Times New Roman" w:hAnsi="Times New Roman" w:cs="Times New Roman"/>
          <w:b/>
          <w:bCs/>
          <w:sz w:val="32"/>
          <w:szCs w:val="32"/>
        </w:rPr>
        <w:t>Meeting Minutes</w:t>
      </w:r>
    </w:p>
    <w:p w:rsidRPr="00015688" w:rsidR="1929DF1D" w:rsidP="1929DF1D" w:rsidRDefault="1929DF1D" w14:paraId="138D40B2" w14:textId="2618F369">
      <w:pPr>
        <w:spacing w:beforeAutospacing="1" w:afterAutospacing="1" w:line="240" w:lineRule="auto"/>
        <w:ind w:left="360"/>
        <w:contextualSpacing/>
        <w:rPr>
          <w:rFonts w:ascii="Times New Roman" w:hAnsi="Times New Roman" w:cs="Times New Roman"/>
          <w:b/>
          <w:bCs/>
        </w:rPr>
      </w:pPr>
    </w:p>
    <w:p w:rsidRPr="00015688" w:rsidR="00434933" w:rsidP="1929DF1D" w:rsidRDefault="003D2BE1" w14:paraId="53C5B3D8" w14:textId="31470619">
      <w:pPr>
        <w:spacing w:before="100" w:beforeAutospacing="1" w:after="100" w:afterAutospacing="1" w:line="240" w:lineRule="auto"/>
        <w:ind w:left="360"/>
        <w:contextualSpacing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  <w:b/>
          <w:bCs/>
        </w:rPr>
        <w:t>Date:</w:t>
      </w:r>
      <w:r w:rsidRPr="00015688">
        <w:rPr>
          <w:rFonts w:ascii="Times New Roman" w:hAnsi="Times New Roman" w:cs="Times New Roman"/>
        </w:rPr>
        <w:t xml:space="preserve"> </w:t>
      </w:r>
      <w:r w:rsidRPr="00015688" w:rsidR="00A35260">
        <w:rPr>
          <w:rFonts w:ascii="Times New Roman" w:hAnsi="Times New Roman" w:cs="Times New Roman"/>
        </w:rPr>
        <w:t>May</w:t>
      </w:r>
      <w:r w:rsidRPr="00015688" w:rsidR="00BE48D3">
        <w:rPr>
          <w:rFonts w:ascii="Times New Roman" w:hAnsi="Times New Roman" w:cs="Times New Roman"/>
        </w:rPr>
        <w:t xml:space="preserve"> 1</w:t>
      </w:r>
      <w:r w:rsidRPr="00015688" w:rsidR="00A35260">
        <w:rPr>
          <w:rFonts w:ascii="Times New Roman" w:hAnsi="Times New Roman" w:cs="Times New Roman"/>
        </w:rPr>
        <w:t>9</w:t>
      </w:r>
      <w:r w:rsidRPr="00015688" w:rsidR="00362926">
        <w:rPr>
          <w:rFonts w:ascii="Times New Roman" w:hAnsi="Times New Roman" w:cs="Times New Roman"/>
        </w:rPr>
        <w:t>,</w:t>
      </w:r>
      <w:r w:rsidRPr="00015688">
        <w:rPr>
          <w:rFonts w:ascii="Times New Roman" w:hAnsi="Times New Roman" w:cs="Times New Roman"/>
        </w:rPr>
        <w:t xml:space="preserve"> 202</w:t>
      </w:r>
      <w:r w:rsidRPr="00015688" w:rsidR="00E6465F">
        <w:rPr>
          <w:rFonts w:ascii="Times New Roman" w:hAnsi="Times New Roman" w:cs="Times New Roman"/>
        </w:rPr>
        <w:t>6</w:t>
      </w:r>
    </w:p>
    <w:p w:rsidRPr="00015688" w:rsidR="00434933" w:rsidP="1929DF1D" w:rsidRDefault="2A30EA36" w14:paraId="702F7858" w14:textId="07F3E541">
      <w:pPr>
        <w:spacing w:before="100" w:beforeAutospacing="1" w:after="100" w:afterAutospacing="1" w:line="240" w:lineRule="auto"/>
        <w:ind w:left="360"/>
        <w:contextualSpacing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  <w:b/>
          <w:bCs/>
        </w:rPr>
        <w:t>Time:</w:t>
      </w:r>
      <w:r w:rsidRPr="00015688">
        <w:rPr>
          <w:rFonts w:ascii="Times New Roman" w:hAnsi="Times New Roman" w:cs="Times New Roman"/>
        </w:rPr>
        <w:t xml:space="preserve"> 10:00 a.m.</w:t>
      </w:r>
      <w:r w:rsidRPr="00015688" w:rsidR="003D2BE1">
        <w:rPr>
          <w:rFonts w:ascii="Times New Roman" w:hAnsi="Times New Roman" w:cs="Times New Roman"/>
        </w:rPr>
        <w:br/>
      </w:r>
      <w:r w:rsidRPr="00015688" w:rsidR="003D2BE1">
        <w:rPr>
          <w:rFonts w:ascii="Times New Roman" w:hAnsi="Times New Roman" w:cs="Times New Roman"/>
          <w:b/>
          <w:bCs/>
        </w:rPr>
        <w:t>Location:</w:t>
      </w:r>
      <w:r w:rsidRPr="00015688" w:rsidR="003D2BE1">
        <w:rPr>
          <w:rFonts w:ascii="Times New Roman" w:hAnsi="Times New Roman" w:cs="Times New Roman"/>
        </w:rPr>
        <w:t xml:space="preserve"> Idaho Falls City Annex Building</w:t>
      </w:r>
      <w:r w:rsidRPr="00015688" w:rsidR="003D2BE1">
        <w:rPr>
          <w:rFonts w:ascii="Times New Roman" w:hAnsi="Times New Roman" w:cs="Times New Roman"/>
        </w:rPr>
        <w:br/>
      </w:r>
    </w:p>
    <w:p w:rsidRPr="00015688" w:rsidR="00434933" w:rsidP="1929DF1D" w:rsidRDefault="0EBFA306" w14:paraId="19A865CD" w14:textId="00CE678B">
      <w:pPr>
        <w:spacing w:before="100" w:beforeAutospacing="1" w:after="100" w:afterAutospacing="1" w:line="240" w:lineRule="auto"/>
        <w:ind w:left="360"/>
        <w:contextualSpacing/>
        <w:rPr>
          <w:rFonts w:ascii="Times New Roman" w:hAnsi="Times New Roman" w:eastAsia="Times New Roman" w:cs="Times New Roman"/>
        </w:rPr>
      </w:pPr>
      <w:r w:rsidRPr="00015688">
        <w:rPr>
          <w:rFonts w:ascii="Times New Roman" w:hAnsi="Times New Roman" w:cs="Times New Roman"/>
          <w:b/>
          <w:bCs/>
        </w:rPr>
        <w:t>Board Members Present</w:t>
      </w:r>
      <w:r w:rsidRPr="00015688" w:rsidR="003D2BE1">
        <w:rPr>
          <w:rFonts w:ascii="Times New Roman" w:hAnsi="Times New Roman" w:cs="Times New Roman"/>
          <w:b/>
          <w:bCs/>
        </w:rPr>
        <w:t>:</w:t>
      </w:r>
      <w:r w:rsidRPr="00015688" w:rsidR="003D2BE1">
        <w:rPr>
          <w:rFonts w:ascii="Times New Roman" w:hAnsi="Times New Roman" w:cs="Times New Roman"/>
        </w:rPr>
        <w:t xml:space="preserve"> </w:t>
      </w:r>
    </w:p>
    <w:p w:rsidRPr="00015688" w:rsidR="00A85F09" w:rsidP="00A85F09" w:rsidRDefault="00A85F09" w14:paraId="57C3459F" w14:textId="77777777">
      <w:pPr>
        <w:spacing w:before="100" w:beforeAutospacing="1" w:after="100" w:afterAutospacing="1" w:line="240" w:lineRule="auto"/>
        <w:ind w:left="360"/>
        <w:contextualSpacing/>
        <w:rPr>
          <w:rFonts w:ascii="Times New Roman" w:hAnsi="Times New Roman" w:eastAsia="Times New Roman" w:cs="Times New Roman"/>
        </w:rPr>
      </w:pPr>
      <w:r w:rsidRPr="00015688">
        <w:rPr>
          <w:rFonts w:ascii="Times New Roman" w:hAnsi="Times New Roman" w:eastAsia="Times New Roman" w:cs="Times New Roman"/>
        </w:rPr>
        <w:t>Ian Turner – Board Chair</w:t>
      </w:r>
    </w:p>
    <w:p w:rsidRPr="00015688" w:rsidR="00434933" w:rsidP="00434933" w:rsidRDefault="00434933" w14:paraId="634792FA" w14:textId="67368A4B">
      <w:pPr>
        <w:spacing w:before="100" w:beforeAutospacing="1" w:after="100" w:afterAutospacing="1" w:line="240" w:lineRule="auto"/>
        <w:ind w:left="360"/>
        <w:contextualSpacing/>
        <w:rPr>
          <w:rFonts w:ascii="Times New Roman" w:hAnsi="Times New Roman" w:eastAsia="Times New Roman" w:cs="Times New Roman"/>
        </w:rPr>
      </w:pPr>
      <w:r w:rsidRPr="00015688">
        <w:rPr>
          <w:rFonts w:ascii="Times New Roman" w:hAnsi="Times New Roman" w:eastAsia="Times New Roman" w:cs="Times New Roman"/>
        </w:rPr>
        <w:t>Lisa Farris –Treasurer</w:t>
      </w:r>
      <w:r w:rsidRPr="00015688" w:rsidR="00A85F09">
        <w:rPr>
          <w:rFonts w:ascii="Times New Roman" w:hAnsi="Times New Roman" w:eastAsia="Times New Roman" w:cs="Times New Roman"/>
        </w:rPr>
        <w:t xml:space="preserve"> – left meeting at 10:32am</w:t>
      </w:r>
    </w:p>
    <w:p w:rsidRPr="00015688" w:rsidR="00434933" w:rsidP="00434933" w:rsidRDefault="00434933" w14:paraId="4E29A24D" w14:textId="77777777">
      <w:pPr>
        <w:spacing w:before="100" w:beforeAutospacing="1" w:after="100" w:afterAutospacing="1" w:line="240" w:lineRule="auto"/>
        <w:ind w:left="360"/>
        <w:contextualSpacing/>
        <w:rPr>
          <w:rFonts w:ascii="Times New Roman" w:hAnsi="Times New Roman" w:eastAsia="Times New Roman" w:cs="Times New Roman"/>
        </w:rPr>
      </w:pPr>
      <w:r w:rsidRPr="00015688">
        <w:rPr>
          <w:rFonts w:ascii="Times New Roman" w:hAnsi="Times New Roman" w:eastAsia="Times New Roman" w:cs="Times New Roman"/>
        </w:rPr>
        <w:t>Hailey Mack – Board Secretary</w:t>
      </w:r>
    </w:p>
    <w:p w:rsidRPr="00015688" w:rsidR="006A45AA" w:rsidP="006A45AA" w:rsidRDefault="006A45AA" w14:paraId="4B3E04E5" w14:textId="77777777">
      <w:pPr>
        <w:spacing w:before="100" w:beforeAutospacing="1" w:after="100" w:afterAutospacing="1" w:line="240" w:lineRule="auto"/>
        <w:ind w:left="360"/>
        <w:contextualSpacing/>
        <w:rPr>
          <w:rFonts w:ascii="Times New Roman" w:hAnsi="Times New Roman" w:eastAsia="Times New Roman" w:cs="Times New Roman"/>
        </w:rPr>
      </w:pPr>
      <w:r w:rsidRPr="00015688">
        <w:rPr>
          <w:rFonts w:ascii="Times New Roman" w:hAnsi="Times New Roman" w:eastAsia="Times New Roman" w:cs="Times New Roman"/>
        </w:rPr>
        <w:t>Arnold Cantu – Board Member</w:t>
      </w:r>
    </w:p>
    <w:p w:rsidRPr="00015688" w:rsidR="00434933" w:rsidP="002B544F" w:rsidRDefault="00434933" w14:paraId="40679384" w14:textId="77777777">
      <w:p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</w:rPr>
      </w:pPr>
    </w:p>
    <w:p w:rsidRPr="00015688" w:rsidR="00434933" w:rsidP="1929DF1D" w:rsidRDefault="00434933" w14:paraId="61D3A20D" w14:textId="77882E1B">
      <w:pPr>
        <w:spacing w:before="100" w:beforeAutospacing="1" w:after="100" w:afterAutospacing="1" w:line="240" w:lineRule="auto"/>
        <w:ind w:left="360"/>
        <w:contextualSpacing/>
        <w:rPr>
          <w:rFonts w:ascii="Times New Roman" w:hAnsi="Times New Roman" w:eastAsia="Times New Roman" w:cs="Times New Roman"/>
        </w:rPr>
      </w:pPr>
      <w:r w:rsidRPr="00015688">
        <w:rPr>
          <w:rFonts w:ascii="Times New Roman" w:hAnsi="Times New Roman" w:eastAsia="Times New Roman" w:cs="Times New Roman"/>
          <w:b/>
          <w:bCs/>
        </w:rPr>
        <w:t>Also Present:</w:t>
      </w:r>
    </w:p>
    <w:p w:rsidRPr="00015688" w:rsidR="00434933" w:rsidP="00434933" w:rsidRDefault="00434933" w14:paraId="467EE446" w14:textId="77777777">
      <w:pPr>
        <w:spacing w:before="100" w:beforeAutospacing="1" w:after="100" w:afterAutospacing="1" w:line="240" w:lineRule="auto"/>
        <w:ind w:left="360"/>
        <w:contextualSpacing/>
        <w:rPr>
          <w:rFonts w:ascii="Times New Roman" w:hAnsi="Times New Roman" w:eastAsia="Times New Roman" w:cs="Times New Roman"/>
        </w:rPr>
      </w:pPr>
      <w:r w:rsidRPr="00015688">
        <w:rPr>
          <w:rFonts w:ascii="Times New Roman" w:hAnsi="Times New Roman" w:eastAsia="Times New Roman" w:cs="Times New Roman"/>
        </w:rPr>
        <w:t>Kade Marquez – Transit Coordinator</w:t>
      </w:r>
    </w:p>
    <w:p w:rsidRPr="00015688" w:rsidR="00434933" w:rsidP="00434933" w:rsidRDefault="00434933" w14:paraId="29EB6498" w14:textId="5FEBBBC4">
      <w:pPr>
        <w:spacing w:before="100" w:beforeAutospacing="1" w:after="100" w:afterAutospacing="1" w:line="240" w:lineRule="auto"/>
        <w:ind w:left="360"/>
        <w:contextualSpacing/>
        <w:rPr>
          <w:rFonts w:ascii="Times New Roman" w:hAnsi="Times New Roman" w:eastAsia="Times New Roman" w:cs="Times New Roman"/>
        </w:rPr>
      </w:pPr>
      <w:r w:rsidRPr="00015688">
        <w:rPr>
          <w:rFonts w:ascii="Times New Roman" w:hAnsi="Times New Roman" w:eastAsia="Times New Roman" w:cs="Times New Roman"/>
        </w:rPr>
        <w:t>Rachel Huntsman –</w:t>
      </w:r>
      <w:r w:rsidRPr="00015688" w:rsidR="002F30AB">
        <w:rPr>
          <w:rFonts w:ascii="Times New Roman" w:hAnsi="Times New Roman" w:eastAsia="Times New Roman" w:cs="Times New Roman"/>
        </w:rPr>
        <w:t xml:space="preserve"> Public Works Executive Assistant</w:t>
      </w:r>
    </w:p>
    <w:p w:rsidRPr="00015688" w:rsidR="00434933" w:rsidP="00434933" w:rsidRDefault="00A85F09" w14:paraId="45810529" w14:textId="43FAE418">
      <w:pPr>
        <w:spacing w:before="100" w:beforeAutospacing="1" w:after="100" w:afterAutospacing="1" w:line="240" w:lineRule="auto"/>
        <w:ind w:left="360"/>
        <w:contextualSpacing/>
        <w:rPr>
          <w:rFonts w:ascii="Times New Roman" w:hAnsi="Times New Roman" w:eastAsia="Times New Roman" w:cs="Times New Roman"/>
        </w:rPr>
      </w:pPr>
      <w:r w:rsidRPr="00015688">
        <w:rPr>
          <w:rFonts w:ascii="Times New Roman" w:hAnsi="Times New Roman" w:eastAsia="Times New Roman" w:cs="Times New Roman"/>
        </w:rPr>
        <w:t>Morgan Stewart – City Engineer for City of Ammon</w:t>
      </w:r>
    </w:p>
    <w:p w:rsidRPr="00015688" w:rsidR="00A85F09" w:rsidP="002B544F" w:rsidRDefault="00A85F09" w14:paraId="1C209948" w14:textId="77777777">
      <w:p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b/>
          <w:bCs/>
        </w:rPr>
      </w:pPr>
    </w:p>
    <w:p w:rsidRPr="00015688" w:rsidR="00434933" w:rsidP="1929DF1D" w:rsidRDefault="13C3B682" w14:paraId="03DC2463" w14:textId="7CE92847">
      <w:pPr>
        <w:spacing w:before="100" w:beforeAutospacing="1" w:after="100" w:afterAutospacing="1" w:line="240" w:lineRule="auto"/>
        <w:ind w:left="360"/>
        <w:contextualSpacing/>
        <w:rPr>
          <w:rFonts w:ascii="Times New Roman" w:hAnsi="Times New Roman" w:eastAsia="Times New Roman" w:cs="Times New Roman"/>
          <w:b/>
          <w:bCs/>
        </w:rPr>
      </w:pPr>
      <w:r w:rsidRPr="00015688">
        <w:rPr>
          <w:rFonts w:ascii="Times New Roman" w:hAnsi="Times New Roman" w:eastAsia="Times New Roman" w:cs="Times New Roman"/>
          <w:b/>
          <w:bCs/>
        </w:rPr>
        <w:t xml:space="preserve">Board Members </w:t>
      </w:r>
      <w:r w:rsidRPr="00015688" w:rsidR="00434933">
        <w:rPr>
          <w:rFonts w:ascii="Times New Roman" w:hAnsi="Times New Roman" w:eastAsia="Times New Roman" w:cs="Times New Roman"/>
          <w:b/>
          <w:bCs/>
        </w:rPr>
        <w:t>Absent:</w:t>
      </w:r>
    </w:p>
    <w:p w:rsidRPr="00015688" w:rsidR="00A85F09" w:rsidP="00A85F09" w:rsidRDefault="00A85F09" w14:paraId="79BF8513" w14:textId="77777777">
      <w:pPr>
        <w:spacing w:before="100" w:beforeAutospacing="1" w:after="100" w:afterAutospacing="1" w:line="240" w:lineRule="auto"/>
        <w:ind w:left="360"/>
        <w:contextualSpacing/>
        <w:rPr>
          <w:rFonts w:ascii="Times New Roman" w:hAnsi="Times New Roman" w:eastAsia="Times New Roman" w:cs="Times New Roman"/>
        </w:rPr>
      </w:pPr>
      <w:r w:rsidRPr="00015688">
        <w:rPr>
          <w:rFonts w:ascii="Times New Roman" w:hAnsi="Times New Roman" w:eastAsia="Times New Roman" w:cs="Times New Roman"/>
        </w:rPr>
        <w:t>Jim Freeman – Co-Chair</w:t>
      </w:r>
    </w:p>
    <w:p w:rsidRPr="00015688" w:rsidR="00434933" w:rsidP="00434933" w:rsidRDefault="00434933" w14:paraId="505F755D" w14:textId="77777777">
      <w:pPr>
        <w:spacing w:before="100" w:beforeAutospacing="1" w:after="100" w:afterAutospacing="1" w:line="240" w:lineRule="auto"/>
        <w:ind w:left="360"/>
        <w:contextualSpacing/>
        <w:rPr>
          <w:rFonts w:ascii="Times New Roman" w:hAnsi="Times New Roman" w:eastAsia="Times New Roman" w:cs="Times New Roman"/>
        </w:rPr>
      </w:pPr>
    </w:p>
    <w:p w:rsidRPr="00015688" w:rsidR="55F1E7AE" w:rsidP="00CF326C" w:rsidRDefault="00434933" w14:paraId="114C92E4" w14:textId="3DCE36C1">
      <w:pPr>
        <w:spacing w:before="100" w:beforeAutospacing="1" w:after="100" w:afterAutospacing="1" w:line="240" w:lineRule="auto"/>
        <w:ind w:left="360"/>
        <w:contextualSpacing/>
        <w:rPr>
          <w:rFonts w:ascii="Times New Roman" w:hAnsi="Times New Roman" w:cs="Times New Roman"/>
        </w:rPr>
      </w:pPr>
      <w:r w:rsidRPr="00015688">
        <w:rPr>
          <w:rFonts w:ascii="Times New Roman" w:hAnsi="Times New Roman" w:eastAsia="Times New Roman" w:cs="Times New Roman"/>
        </w:rPr>
        <w:t xml:space="preserve">Meeting </w:t>
      </w:r>
      <w:r w:rsidRPr="00015688" w:rsidR="00887ED8">
        <w:rPr>
          <w:rFonts w:ascii="Times New Roman" w:hAnsi="Times New Roman" w:eastAsia="Times New Roman" w:cs="Times New Roman"/>
        </w:rPr>
        <w:t>called</w:t>
      </w:r>
      <w:r w:rsidRPr="00015688">
        <w:rPr>
          <w:rFonts w:ascii="Times New Roman" w:hAnsi="Times New Roman" w:eastAsia="Times New Roman" w:cs="Times New Roman"/>
        </w:rPr>
        <w:t xml:space="preserve"> order at 10:</w:t>
      </w:r>
      <w:r w:rsidRPr="00015688" w:rsidR="001118F2">
        <w:rPr>
          <w:rFonts w:ascii="Times New Roman" w:hAnsi="Times New Roman" w:eastAsia="Times New Roman" w:cs="Times New Roman"/>
        </w:rPr>
        <w:t>0</w:t>
      </w:r>
      <w:r w:rsidRPr="00015688" w:rsidR="00A85F09">
        <w:rPr>
          <w:rFonts w:ascii="Times New Roman" w:hAnsi="Times New Roman" w:eastAsia="Times New Roman" w:cs="Times New Roman"/>
        </w:rPr>
        <w:t>4</w:t>
      </w:r>
      <w:r w:rsidRPr="00015688">
        <w:rPr>
          <w:rFonts w:ascii="Times New Roman" w:hAnsi="Times New Roman" w:eastAsia="Times New Roman" w:cs="Times New Roman"/>
        </w:rPr>
        <w:t>am</w:t>
      </w:r>
    </w:p>
    <w:p w:rsidRPr="00015688" w:rsidR="003D2BE1" w:rsidP="00434933" w:rsidRDefault="00000000" w14:paraId="62268883" w14:textId="0B772111">
      <w:pPr>
        <w:spacing w:line="240" w:lineRule="auto"/>
        <w:contextualSpacing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pict w14:anchorId="7C740FE3">
          <v:rect id="_x0000_i1025" style="width:0;height:1.5pt" o:hr="t" o:hrstd="t" o:hralign="center" fillcolor="#a0a0a0" stroked="f"/>
        </w:pict>
      </w:r>
    </w:p>
    <w:p w:rsidRPr="00015688" w:rsidR="4D6AC807" w:rsidP="1929DF1D" w:rsidRDefault="4D6AC807" w14:paraId="4C155ADB" w14:textId="759F30B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15688">
        <w:rPr>
          <w:rFonts w:ascii="Times New Roman" w:hAnsi="Times New Roman" w:cs="Times New Roman"/>
          <w:b/>
          <w:bCs/>
          <w:sz w:val="28"/>
          <w:szCs w:val="28"/>
        </w:rPr>
        <w:t>Discussion Items</w:t>
      </w:r>
    </w:p>
    <w:p w:rsidRPr="00015688" w:rsidR="003D2BE1" w:rsidP="002F30AB" w:rsidRDefault="003D2BE1" w14:paraId="5D64B9D9" w14:textId="335E4E74">
      <w:pPr>
        <w:spacing w:line="240" w:lineRule="auto"/>
        <w:rPr>
          <w:rFonts w:ascii="Times New Roman" w:hAnsi="Times New Roman" w:cs="Times New Roman"/>
          <w:b/>
          <w:bCs/>
        </w:rPr>
      </w:pPr>
      <w:r w:rsidRPr="00015688">
        <w:rPr>
          <w:rFonts w:ascii="Times New Roman" w:hAnsi="Times New Roman" w:cs="Times New Roman"/>
          <w:b/>
          <w:bCs/>
        </w:rPr>
        <w:t>Financial Updates</w:t>
      </w:r>
    </w:p>
    <w:p w:rsidRPr="00015688" w:rsidR="003D2BE1" w:rsidP="00F62928" w:rsidRDefault="003D2BE1" w14:paraId="7C3A964A" w14:textId="58FF238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 xml:space="preserve">Bank of Commerce </w:t>
      </w:r>
      <w:r w:rsidRPr="00015688" w:rsidR="00DC7954">
        <w:rPr>
          <w:rFonts w:ascii="Times New Roman" w:hAnsi="Times New Roman" w:cs="Times New Roman"/>
        </w:rPr>
        <w:t xml:space="preserve">Business </w:t>
      </w:r>
      <w:r w:rsidRPr="00015688" w:rsidR="00077628">
        <w:rPr>
          <w:rFonts w:ascii="Times New Roman" w:hAnsi="Times New Roman" w:cs="Times New Roman"/>
        </w:rPr>
        <w:t>Checking</w:t>
      </w:r>
      <w:r w:rsidRPr="00015688">
        <w:rPr>
          <w:rFonts w:ascii="Times New Roman" w:hAnsi="Times New Roman" w:cs="Times New Roman"/>
        </w:rPr>
        <w:t>:</w:t>
      </w:r>
      <w:r w:rsidRPr="00015688" w:rsidR="00434933">
        <w:rPr>
          <w:rFonts w:ascii="Times New Roman" w:hAnsi="Times New Roman" w:cs="Times New Roman"/>
        </w:rPr>
        <w:t xml:space="preserve"> $</w:t>
      </w:r>
      <w:r w:rsidRPr="00015688" w:rsidR="00C74519">
        <w:rPr>
          <w:rFonts w:ascii="Times New Roman" w:hAnsi="Times New Roman" w:cs="Times New Roman"/>
        </w:rPr>
        <w:t>7</w:t>
      </w:r>
      <w:r w:rsidRPr="00015688" w:rsidR="00FB03A8">
        <w:rPr>
          <w:rFonts w:ascii="Times New Roman" w:hAnsi="Times New Roman" w:cs="Times New Roman"/>
        </w:rPr>
        <w:t>2,</w:t>
      </w:r>
      <w:r w:rsidRPr="00015688" w:rsidR="00C74519">
        <w:rPr>
          <w:rFonts w:ascii="Times New Roman" w:hAnsi="Times New Roman" w:cs="Times New Roman"/>
        </w:rPr>
        <w:t>052</w:t>
      </w:r>
      <w:r w:rsidRPr="00015688" w:rsidR="00FB03A8">
        <w:rPr>
          <w:rFonts w:ascii="Times New Roman" w:hAnsi="Times New Roman" w:cs="Times New Roman"/>
        </w:rPr>
        <w:t>.</w:t>
      </w:r>
      <w:r w:rsidRPr="00015688" w:rsidR="00C74519">
        <w:rPr>
          <w:rFonts w:ascii="Times New Roman" w:hAnsi="Times New Roman" w:cs="Times New Roman"/>
        </w:rPr>
        <w:t>21</w:t>
      </w:r>
    </w:p>
    <w:p w:rsidRPr="00015688" w:rsidR="00077628" w:rsidP="00F62928" w:rsidRDefault="00077628" w14:paraId="67C42531" w14:textId="0ED9D7F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 xml:space="preserve">Bank of Commerce </w:t>
      </w:r>
      <w:r w:rsidRPr="00015688" w:rsidR="00DC7954">
        <w:rPr>
          <w:rFonts w:ascii="Times New Roman" w:hAnsi="Times New Roman" w:cs="Times New Roman"/>
        </w:rPr>
        <w:t xml:space="preserve">Business </w:t>
      </w:r>
      <w:r w:rsidRPr="00015688">
        <w:rPr>
          <w:rFonts w:ascii="Times New Roman" w:hAnsi="Times New Roman" w:cs="Times New Roman"/>
        </w:rPr>
        <w:t>Saving:</w:t>
      </w:r>
      <w:r w:rsidRPr="00015688" w:rsidR="00D05B01">
        <w:rPr>
          <w:rFonts w:ascii="Times New Roman" w:hAnsi="Times New Roman" w:cs="Times New Roman"/>
        </w:rPr>
        <w:t xml:space="preserve"> $</w:t>
      </w:r>
      <w:r w:rsidRPr="00015688" w:rsidR="00C74519">
        <w:rPr>
          <w:rFonts w:ascii="Times New Roman" w:hAnsi="Times New Roman" w:cs="Times New Roman"/>
        </w:rPr>
        <w:t>16</w:t>
      </w:r>
      <w:r w:rsidRPr="00015688" w:rsidR="00FB03A8">
        <w:rPr>
          <w:rFonts w:ascii="Times New Roman" w:hAnsi="Times New Roman" w:cs="Times New Roman"/>
        </w:rPr>
        <w:t>,9</w:t>
      </w:r>
      <w:r w:rsidRPr="00015688" w:rsidR="00C74519">
        <w:rPr>
          <w:rFonts w:ascii="Times New Roman" w:hAnsi="Times New Roman" w:cs="Times New Roman"/>
        </w:rPr>
        <w:t>55</w:t>
      </w:r>
      <w:r w:rsidRPr="00015688" w:rsidR="00FB03A8">
        <w:rPr>
          <w:rFonts w:ascii="Times New Roman" w:hAnsi="Times New Roman" w:cs="Times New Roman"/>
        </w:rPr>
        <w:t>.</w:t>
      </w:r>
      <w:r w:rsidRPr="00015688" w:rsidR="00C74519">
        <w:rPr>
          <w:rFonts w:ascii="Times New Roman" w:hAnsi="Times New Roman" w:cs="Times New Roman"/>
        </w:rPr>
        <w:t>37</w:t>
      </w:r>
    </w:p>
    <w:p w:rsidRPr="00015688" w:rsidR="00077628" w:rsidP="00F62928" w:rsidRDefault="00077628" w14:paraId="7A1ADDA6" w14:textId="606A04B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Bank of Commerce CD:</w:t>
      </w:r>
      <w:r w:rsidRPr="00015688" w:rsidR="00D05B01">
        <w:rPr>
          <w:rFonts w:ascii="Times New Roman" w:hAnsi="Times New Roman" w:cs="Times New Roman"/>
        </w:rPr>
        <w:t xml:space="preserve"> $26</w:t>
      </w:r>
      <w:r w:rsidRPr="00015688" w:rsidR="00FB03A8">
        <w:rPr>
          <w:rFonts w:ascii="Times New Roman" w:hAnsi="Times New Roman" w:cs="Times New Roman"/>
        </w:rPr>
        <w:t>7,078.29</w:t>
      </w:r>
    </w:p>
    <w:p w:rsidRPr="00015688" w:rsidR="00077628" w:rsidP="00F62928" w:rsidRDefault="003D2BE1" w14:paraId="5091E180" w14:textId="75CE896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 xml:space="preserve">Local Government Investment Pool </w:t>
      </w:r>
      <w:r w:rsidRPr="00015688" w:rsidR="00077628">
        <w:rPr>
          <w:rFonts w:ascii="Times New Roman" w:hAnsi="Times New Roman" w:cs="Times New Roman"/>
        </w:rPr>
        <w:t>Main account</w:t>
      </w:r>
      <w:r w:rsidRPr="00015688" w:rsidR="00AF3D80">
        <w:rPr>
          <w:rFonts w:ascii="Times New Roman" w:hAnsi="Times New Roman" w:cs="Times New Roman"/>
        </w:rPr>
        <w:t>:</w:t>
      </w:r>
      <w:r w:rsidRPr="00015688" w:rsidR="00D05B01">
        <w:rPr>
          <w:rFonts w:ascii="Times New Roman" w:hAnsi="Times New Roman" w:cs="Times New Roman"/>
        </w:rPr>
        <w:t xml:space="preserve"> $1,</w:t>
      </w:r>
      <w:r w:rsidRPr="00015688" w:rsidR="0044517F">
        <w:rPr>
          <w:rFonts w:ascii="Times New Roman" w:hAnsi="Times New Roman" w:cs="Times New Roman"/>
        </w:rPr>
        <w:t>42</w:t>
      </w:r>
      <w:r w:rsidR="00E34710">
        <w:rPr>
          <w:rFonts w:ascii="Times New Roman" w:hAnsi="Times New Roman" w:cs="Times New Roman"/>
        </w:rPr>
        <w:t>2</w:t>
      </w:r>
      <w:r w:rsidRPr="00015688" w:rsidR="0044517F">
        <w:rPr>
          <w:rFonts w:ascii="Times New Roman" w:hAnsi="Times New Roman" w:cs="Times New Roman"/>
        </w:rPr>
        <w:t>,</w:t>
      </w:r>
      <w:r w:rsidR="00E34710">
        <w:rPr>
          <w:rFonts w:ascii="Times New Roman" w:hAnsi="Times New Roman" w:cs="Times New Roman"/>
        </w:rPr>
        <w:t>703.45</w:t>
      </w:r>
    </w:p>
    <w:p w:rsidRPr="00015688" w:rsidR="00077628" w:rsidP="00F62928" w:rsidRDefault="00077628" w14:paraId="0F1A03AC" w14:textId="06D9114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Local Government Investment Pool Senior account</w:t>
      </w:r>
      <w:r w:rsidRPr="00015688" w:rsidR="00AF3D80">
        <w:rPr>
          <w:rFonts w:ascii="Times New Roman" w:hAnsi="Times New Roman" w:cs="Times New Roman"/>
        </w:rPr>
        <w:t>:</w:t>
      </w:r>
      <w:r w:rsidRPr="00015688" w:rsidR="00D05B01">
        <w:rPr>
          <w:rFonts w:ascii="Times New Roman" w:hAnsi="Times New Roman" w:cs="Times New Roman"/>
        </w:rPr>
        <w:t xml:space="preserve"> $</w:t>
      </w:r>
      <w:r w:rsidRPr="00015688" w:rsidR="00FA1A88">
        <w:rPr>
          <w:rFonts w:ascii="Times New Roman" w:hAnsi="Times New Roman" w:cs="Times New Roman"/>
        </w:rPr>
        <w:t>131,</w:t>
      </w:r>
      <w:r w:rsidRPr="00015688" w:rsidR="00C74519">
        <w:rPr>
          <w:rFonts w:ascii="Times New Roman" w:hAnsi="Times New Roman" w:cs="Times New Roman"/>
        </w:rPr>
        <w:t>698</w:t>
      </w:r>
      <w:r w:rsidRPr="00015688" w:rsidR="00FA1A88">
        <w:rPr>
          <w:rFonts w:ascii="Times New Roman" w:hAnsi="Times New Roman" w:cs="Times New Roman"/>
        </w:rPr>
        <w:t>.</w:t>
      </w:r>
      <w:r w:rsidRPr="00015688" w:rsidR="00C74519">
        <w:rPr>
          <w:rFonts w:ascii="Times New Roman" w:hAnsi="Times New Roman" w:cs="Times New Roman"/>
        </w:rPr>
        <w:t>1</w:t>
      </w:r>
      <w:r w:rsidRPr="00015688" w:rsidR="00FA1A88">
        <w:rPr>
          <w:rFonts w:ascii="Times New Roman" w:hAnsi="Times New Roman" w:cs="Times New Roman"/>
        </w:rPr>
        <w:t>3</w:t>
      </w:r>
    </w:p>
    <w:p w:rsidRPr="00015688" w:rsidR="00077628" w:rsidP="00F62928" w:rsidRDefault="00077628" w14:paraId="00BE05C1" w14:textId="5D0E70B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Local Government Investment Pool TRPTA account</w:t>
      </w:r>
      <w:r w:rsidRPr="00015688" w:rsidR="00AF3D80">
        <w:rPr>
          <w:rFonts w:ascii="Times New Roman" w:hAnsi="Times New Roman" w:cs="Times New Roman"/>
        </w:rPr>
        <w:t>:</w:t>
      </w:r>
      <w:r w:rsidRPr="00015688" w:rsidR="00D05B01">
        <w:rPr>
          <w:rFonts w:ascii="Times New Roman" w:hAnsi="Times New Roman" w:cs="Times New Roman"/>
        </w:rPr>
        <w:t xml:space="preserve"> $6</w:t>
      </w:r>
      <w:r w:rsidRPr="00015688" w:rsidR="008047CD">
        <w:rPr>
          <w:rFonts w:ascii="Times New Roman" w:hAnsi="Times New Roman" w:cs="Times New Roman"/>
        </w:rPr>
        <w:t>9</w:t>
      </w:r>
      <w:r w:rsidR="006661E1">
        <w:rPr>
          <w:rFonts w:ascii="Times New Roman" w:hAnsi="Times New Roman" w:cs="Times New Roman"/>
        </w:rPr>
        <w:t>5</w:t>
      </w:r>
      <w:r w:rsidRPr="00015688" w:rsidR="00FA1A88">
        <w:rPr>
          <w:rFonts w:ascii="Times New Roman" w:hAnsi="Times New Roman" w:cs="Times New Roman"/>
        </w:rPr>
        <w:t>.</w:t>
      </w:r>
      <w:r w:rsidR="00E34710">
        <w:rPr>
          <w:rFonts w:ascii="Times New Roman" w:hAnsi="Times New Roman" w:cs="Times New Roman"/>
        </w:rPr>
        <w:t>48</w:t>
      </w:r>
    </w:p>
    <w:p w:rsidRPr="00015688" w:rsidR="00DC7954" w:rsidP="00F62928" w:rsidRDefault="00077628" w14:paraId="35ED1C80" w14:textId="2ED7902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 w:val="1"/>
          <w:bCs w:val="1"/>
        </w:rPr>
      </w:pPr>
      <w:r w:rsidRPr="0BDDDB91" w:rsidR="00077628">
        <w:rPr>
          <w:rFonts w:ascii="Times New Roman" w:hAnsi="Times New Roman" w:cs="Times New Roman"/>
          <w:b w:val="1"/>
          <w:bCs w:val="1"/>
        </w:rPr>
        <w:t xml:space="preserve">Total </w:t>
      </w:r>
      <w:r w:rsidRPr="0BDDDB91" w:rsidR="00DE7737">
        <w:rPr>
          <w:rFonts w:ascii="Times New Roman" w:hAnsi="Times New Roman" w:cs="Times New Roman"/>
          <w:b w:val="1"/>
          <w:bCs w:val="1"/>
        </w:rPr>
        <w:t>of</w:t>
      </w:r>
      <w:r w:rsidRPr="0BDDDB91" w:rsidR="00077628">
        <w:rPr>
          <w:rFonts w:ascii="Times New Roman" w:hAnsi="Times New Roman" w:cs="Times New Roman"/>
          <w:b w:val="1"/>
          <w:bCs w:val="1"/>
        </w:rPr>
        <w:t xml:space="preserve"> all accounts: </w:t>
      </w:r>
      <w:r w:rsidRPr="0BDDDB91" w:rsidR="00D05B01">
        <w:rPr>
          <w:rFonts w:ascii="Times New Roman" w:hAnsi="Times New Roman" w:cs="Times New Roman"/>
          <w:b w:val="1"/>
          <w:bCs w:val="1"/>
        </w:rPr>
        <w:t>$</w:t>
      </w:r>
      <w:r w:rsidRPr="0BDDDB91" w:rsidR="1AB94603">
        <w:rPr>
          <w:rFonts w:ascii="Times New Roman" w:hAnsi="Times New Roman" w:cs="Times New Roman"/>
          <w:b w:val="1"/>
          <w:bCs w:val="1"/>
        </w:rPr>
        <w:t>1,911,182.93</w:t>
      </w:r>
      <w:r w:rsidRPr="0BDDDB91" w:rsidR="00C74519">
        <w:rPr>
          <w:rFonts w:ascii="Times New Roman" w:hAnsi="Times New Roman" w:cs="Times New Roman"/>
          <w:b w:val="1"/>
          <w:bCs w:val="1"/>
        </w:rPr>
        <w:t xml:space="preserve"> </w:t>
      </w:r>
      <w:r w:rsidRPr="0BDDDB91" w:rsidR="00C74519">
        <w:rPr>
          <w:rFonts w:ascii="Times New Roman" w:hAnsi="Times New Roman" w:cs="Times New Roman"/>
        </w:rPr>
        <w:t>(May activity pending)</w:t>
      </w:r>
    </w:p>
    <w:p w:rsidRPr="00015688" w:rsidR="00C74519" w:rsidP="00C74519" w:rsidRDefault="00271506" w14:paraId="0A576E67" w14:textId="33BE9CFF">
      <w:pPr>
        <w:spacing w:line="240" w:lineRule="auto"/>
        <w:rPr>
          <w:rFonts w:ascii="Times New Roman" w:hAnsi="Times New Roman" w:cs="Times New Roman"/>
          <w:b/>
          <w:bCs/>
        </w:rPr>
      </w:pPr>
      <w:r w:rsidRPr="00015688">
        <w:rPr>
          <w:rFonts w:ascii="Times New Roman" w:hAnsi="Times New Roman" w:cs="Times New Roman"/>
          <w:b/>
          <w:bCs/>
        </w:rPr>
        <w:t xml:space="preserve">Financial </w:t>
      </w:r>
      <w:r w:rsidRPr="00015688" w:rsidR="00C74519">
        <w:rPr>
          <w:rFonts w:ascii="Times New Roman" w:hAnsi="Times New Roman" w:cs="Times New Roman"/>
          <w:b/>
          <w:bCs/>
        </w:rPr>
        <w:t>Discussion Items</w:t>
      </w:r>
    </w:p>
    <w:p w:rsidRPr="00015688" w:rsidR="00C74519" w:rsidP="00271506" w:rsidRDefault="00C74519" w14:paraId="5733281A" w14:textId="7C76D72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CD renewed at similar interest rate</w:t>
      </w:r>
    </w:p>
    <w:p w:rsidRPr="00015688" w:rsidR="00C74519" w:rsidP="00271506" w:rsidRDefault="00C74519" w14:paraId="6096609C" w14:textId="37BD4A2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“Old TR</w:t>
      </w:r>
      <w:r w:rsidRPr="00015688" w:rsidR="00753F9B">
        <w:rPr>
          <w:rFonts w:ascii="Times New Roman" w:hAnsi="Times New Roman" w:cs="Times New Roman"/>
        </w:rPr>
        <w:t>PTA</w:t>
      </w:r>
      <w:r w:rsidRPr="00015688">
        <w:rPr>
          <w:rFonts w:ascii="Times New Roman" w:hAnsi="Times New Roman" w:cs="Times New Roman"/>
        </w:rPr>
        <w:t>” account ($600</w:t>
      </w:r>
      <w:r w:rsidRPr="00015688" w:rsidR="00753F9B">
        <w:rPr>
          <w:rFonts w:ascii="Times New Roman" w:hAnsi="Times New Roman" w:cs="Times New Roman"/>
        </w:rPr>
        <w:t>+</w:t>
      </w:r>
      <w:r w:rsidRPr="00015688">
        <w:rPr>
          <w:rFonts w:ascii="Times New Roman" w:hAnsi="Times New Roman" w:cs="Times New Roman"/>
        </w:rPr>
        <w:t>) discussed</w:t>
      </w:r>
    </w:p>
    <w:p w:rsidRPr="00015688" w:rsidR="00C74519" w:rsidP="00271506" w:rsidRDefault="00C74519" w14:paraId="0405217C" w14:textId="4F20E76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Concern over administrative burden and small residual balances</w:t>
      </w:r>
    </w:p>
    <w:p w:rsidRPr="00015688" w:rsidR="00C74519" w:rsidP="00271506" w:rsidRDefault="00C74519" w14:paraId="53E2393C" w14:textId="76286A4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Possible future consolidation or reallocation</w:t>
      </w:r>
    </w:p>
    <w:p w:rsidRPr="00015688" w:rsidR="00271506" w:rsidP="00271506" w:rsidRDefault="00C74519" w14:paraId="3EC62325" w14:textId="078101E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Decision deferred for future consideration</w:t>
      </w:r>
    </w:p>
    <w:p w:rsidRPr="00015688" w:rsidR="00C74519" w:rsidP="00271506" w:rsidRDefault="00C74519" w14:paraId="42BB9900" w14:textId="49D1299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PO box renewal ($350) to occur in May</w:t>
      </w:r>
    </w:p>
    <w:p w:rsidRPr="00015688" w:rsidR="00C74519" w:rsidP="00C74519" w:rsidRDefault="00C74519" w14:paraId="31E97403" w14:textId="523F1C6E">
      <w:pPr>
        <w:spacing w:line="240" w:lineRule="auto"/>
        <w:rPr>
          <w:rFonts w:ascii="Times New Roman" w:hAnsi="Times New Roman" w:cs="Times New Roman"/>
        </w:rPr>
      </w:pPr>
    </w:p>
    <w:p w:rsidRPr="00015688" w:rsidR="00C74519" w:rsidP="00C74519" w:rsidRDefault="00C74519" w14:paraId="641456DA" w14:textId="3A57789C">
      <w:pPr>
        <w:spacing w:line="240" w:lineRule="auto"/>
        <w:rPr>
          <w:rFonts w:ascii="Times New Roman" w:hAnsi="Times New Roman" w:cs="Times New Roman"/>
          <w:b/>
          <w:bCs/>
        </w:rPr>
      </w:pPr>
      <w:r w:rsidRPr="00015688">
        <w:rPr>
          <w:rFonts w:ascii="Times New Roman" w:hAnsi="Times New Roman" w:cs="Times New Roman"/>
          <w:b/>
          <w:bCs/>
        </w:rPr>
        <w:t>Fiscal Year 2026–2027 Budget Discussion</w:t>
      </w:r>
    </w:p>
    <w:p w:rsidRPr="00015688" w:rsidR="00C74519" w:rsidP="00271506" w:rsidRDefault="00C74519" w14:paraId="7B54D923" w14:textId="7777777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lastRenderedPageBreak/>
        <w:t xml:space="preserve">Significant uncertainty due to: </w:t>
      </w:r>
    </w:p>
    <w:p w:rsidRPr="00015688" w:rsidR="00C74519" w:rsidP="00271506" w:rsidRDefault="00B45158" w14:paraId="011AFBCB" w14:textId="5B25D94D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Need to renew 5 of 6 ride programs</w:t>
      </w:r>
    </w:p>
    <w:p w:rsidRPr="00015688" w:rsidR="00C74519" w:rsidP="00271506" w:rsidRDefault="00C74519" w14:paraId="70925E76" w14:textId="6AE80F42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Need for formal management agreement with the City</w:t>
      </w:r>
      <w:r w:rsidRPr="00015688" w:rsidR="00271506">
        <w:rPr>
          <w:rFonts w:ascii="Times New Roman" w:hAnsi="Times New Roman" w:cs="Times New Roman"/>
        </w:rPr>
        <w:t xml:space="preserve"> of Idaho Falls</w:t>
      </w:r>
    </w:p>
    <w:p w:rsidRPr="00015688" w:rsidR="00C74519" w:rsidP="00271506" w:rsidRDefault="00C74519" w14:paraId="3A3ECB4A" w14:textId="406C02A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Budget largely operational with minimal fixed expenses</w:t>
      </w:r>
    </w:p>
    <w:p w:rsidRPr="00015688" w:rsidR="00C74519" w:rsidP="00271506" w:rsidRDefault="00C74519" w14:paraId="1609AF20" w14:textId="09A9105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Major focus: defining how GIFT reimburses the City</w:t>
      </w:r>
      <w:r w:rsidRPr="00015688" w:rsidR="00271506">
        <w:rPr>
          <w:rFonts w:ascii="Times New Roman" w:hAnsi="Times New Roman" w:cs="Times New Roman"/>
        </w:rPr>
        <w:t xml:space="preserve"> of Idaho Falls</w:t>
      </w:r>
    </w:p>
    <w:p w:rsidRPr="00015688" w:rsidR="00C74519" w:rsidP="00271506" w:rsidRDefault="00C74519" w14:paraId="0FFECB01" w14:textId="5B5E2EA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Management agreement draft expected by July.</w:t>
      </w:r>
      <w:r w:rsidRPr="00015688" w:rsidR="00271506">
        <w:rPr>
          <w:rFonts w:ascii="Times New Roman" w:hAnsi="Times New Roman" w:cs="Times New Roman"/>
        </w:rPr>
        <w:t xml:space="preserve"> </w:t>
      </w:r>
      <w:r w:rsidRPr="00015688">
        <w:rPr>
          <w:rFonts w:ascii="Times New Roman" w:hAnsi="Times New Roman" w:cs="Times New Roman"/>
        </w:rPr>
        <w:t xml:space="preserve">Need for: </w:t>
      </w:r>
    </w:p>
    <w:p w:rsidRPr="00015688" w:rsidR="00C74519" w:rsidP="00271506" w:rsidRDefault="00C74519" w14:paraId="3CBEB098" w14:textId="77777777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Clear accounting practices</w:t>
      </w:r>
    </w:p>
    <w:p w:rsidRPr="00015688" w:rsidR="00C74519" w:rsidP="00271506" w:rsidRDefault="00C74519" w14:paraId="7A8978C7" w14:textId="77777777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Defined reimbursement structure</w:t>
      </w:r>
    </w:p>
    <w:p w:rsidRPr="00015688" w:rsidR="00C74519" w:rsidP="00271506" w:rsidRDefault="00C74519" w14:paraId="06EB6807" w14:textId="77777777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Independent budget adoption (required by August)</w:t>
      </w:r>
    </w:p>
    <w:p w:rsidRPr="00015688" w:rsidR="00B45158" w:rsidP="00271506" w:rsidRDefault="00B45158" w14:paraId="7D4CB6B6" w14:textId="31DB581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Financial request from City of Idaho Falls for FY 27 is $430,000</w:t>
      </w:r>
    </w:p>
    <w:p w:rsidRPr="00015688" w:rsidR="00B45158" w:rsidP="00271506" w:rsidRDefault="00B45158" w14:paraId="56747A34" w14:textId="6A0CD73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Expected match amount will exceed the City of Idaho Falls contribution</w:t>
      </w:r>
    </w:p>
    <w:p w:rsidRPr="00015688" w:rsidR="00C74519" w:rsidP="00271506" w:rsidRDefault="00C74519" w14:paraId="4AFE06F0" w14:textId="2C7457B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Action</w:t>
      </w:r>
      <w:r w:rsidRPr="00015688" w:rsidR="00271506">
        <w:rPr>
          <w:rFonts w:ascii="Times New Roman" w:hAnsi="Times New Roman" w:cs="Times New Roman"/>
        </w:rPr>
        <w:t xml:space="preserve"> needed: </w:t>
      </w:r>
      <w:r w:rsidRPr="00015688">
        <w:rPr>
          <w:rFonts w:ascii="Times New Roman" w:hAnsi="Times New Roman" w:cs="Times New Roman"/>
        </w:rPr>
        <w:t xml:space="preserve">Board members to collaboratively draft a simple standalone budget before August </w:t>
      </w:r>
      <w:r w:rsidRPr="00015688" w:rsidR="00B45158">
        <w:rPr>
          <w:rFonts w:ascii="Times New Roman" w:hAnsi="Times New Roman" w:cs="Times New Roman"/>
        </w:rPr>
        <w:t>30</w:t>
      </w:r>
      <w:r w:rsidRPr="00015688" w:rsidR="00B45158">
        <w:rPr>
          <w:rFonts w:ascii="Times New Roman" w:hAnsi="Times New Roman" w:cs="Times New Roman"/>
          <w:vertAlign w:val="superscript"/>
        </w:rPr>
        <w:t>th</w:t>
      </w:r>
      <w:r w:rsidRPr="00015688" w:rsidR="00B45158">
        <w:rPr>
          <w:rFonts w:ascii="Times New Roman" w:hAnsi="Times New Roman" w:cs="Times New Roman"/>
        </w:rPr>
        <w:t xml:space="preserve"> </w:t>
      </w:r>
      <w:r w:rsidRPr="00015688">
        <w:rPr>
          <w:rFonts w:ascii="Times New Roman" w:hAnsi="Times New Roman" w:cs="Times New Roman"/>
        </w:rPr>
        <w:t>deadline</w:t>
      </w:r>
    </w:p>
    <w:p w:rsidRPr="00015688" w:rsidR="00C74519" w:rsidP="00C74519" w:rsidRDefault="00C74519" w14:paraId="219C369D" w14:textId="30DBC787">
      <w:pPr>
        <w:spacing w:line="240" w:lineRule="auto"/>
        <w:rPr>
          <w:rFonts w:ascii="Times New Roman" w:hAnsi="Times New Roman" w:cs="Times New Roman"/>
          <w:b/>
          <w:bCs/>
        </w:rPr>
      </w:pPr>
      <w:r w:rsidRPr="00015688">
        <w:rPr>
          <w:rFonts w:ascii="Times New Roman" w:hAnsi="Times New Roman" w:cs="Times New Roman"/>
          <w:b/>
          <w:bCs/>
        </w:rPr>
        <w:t>Social Media &amp; Website Services</w:t>
      </w:r>
    </w:p>
    <w:p w:rsidRPr="00015688" w:rsidR="00B45158" w:rsidP="00B45158" w:rsidRDefault="00B45158" w14:paraId="69DD853B" w14:textId="3270811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Currently past board member is managing the GIFT website which is not a sustainable option</w:t>
      </w:r>
    </w:p>
    <w:p w:rsidRPr="00015688" w:rsidR="00B45158" w:rsidP="00B45158" w:rsidRDefault="00B45158" w14:paraId="2DFD90A3" w14:textId="1FB5A39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Need additional pricing for website management</w:t>
      </w:r>
    </w:p>
    <w:p w:rsidRPr="00015688" w:rsidR="00C74519" w:rsidP="00271506" w:rsidRDefault="00C74519" w14:paraId="00E7DF69" w14:textId="06556E0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 xml:space="preserve">Ongoing effort to obtain pricing: </w:t>
      </w:r>
    </w:p>
    <w:p w:rsidRPr="00015688" w:rsidR="00C74519" w:rsidP="00271506" w:rsidRDefault="00C74519" w14:paraId="5A725F5D" w14:textId="0AAEA18E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 xml:space="preserve">Multiple vendors </w:t>
      </w:r>
      <w:r w:rsidRPr="00015688" w:rsidR="00271506">
        <w:rPr>
          <w:rFonts w:ascii="Times New Roman" w:hAnsi="Times New Roman" w:cs="Times New Roman"/>
        </w:rPr>
        <w:t>are being</w:t>
      </w:r>
      <w:r w:rsidRPr="00015688">
        <w:rPr>
          <w:rFonts w:ascii="Times New Roman" w:hAnsi="Times New Roman" w:cs="Times New Roman"/>
        </w:rPr>
        <w:t xml:space="preserve"> evaluated</w:t>
      </w:r>
    </w:p>
    <w:p w:rsidRPr="00015688" w:rsidR="00C74519" w:rsidP="00271506" w:rsidRDefault="00C74519" w14:paraId="70C150AB" w14:textId="687872BD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Likely need to separate website hosting and social media services</w:t>
      </w:r>
    </w:p>
    <w:p w:rsidRPr="00015688" w:rsidR="00C74519" w:rsidP="00271506" w:rsidRDefault="00C74519" w14:paraId="4FE1CED1" w14:textId="6FD6B8A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Timeline</w:t>
      </w:r>
      <w:r w:rsidRPr="00015688" w:rsidR="00271506">
        <w:rPr>
          <w:rFonts w:ascii="Times New Roman" w:hAnsi="Times New Roman" w:cs="Times New Roman"/>
        </w:rPr>
        <w:t>: c</w:t>
      </w:r>
      <w:r w:rsidRPr="00015688">
        <w:rPr>
          <w:rFonts w:ascii="Times New Roman" w:hAnsi="Times New Roman" w:cs="Times New Roman"/>
        </w:rPr>
        <w:t>ontract targeted for July approval (aligned with technology rollout)</w:t>
      </w:r>
    </w:p>
    <w:p w:rsidRPr="00015688" w:rsidR="00C74519" w:rsidP="00271506" w:rsidRDefault="00C74519" w14:paraId="24C8042A" w14:textId="1B77433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 xml:space="preserve">Transition to new VIA software </w:t>
      </w:r>
      <w:r w:rsidRPr="00015688" w:rsidR="00271506">
        <w:rPr>
          <w:rFonts w:ascii="Times New Roman" w:hAnsi="Times New Roman" w:cs="Times New Roman"/>
        </w:rPr>
        <w:t>is expected in</w:t>
      </w:r>
      <w:r w:rsidRPr="00015688">
        <w:rPr>
          <w:rFonts w:ascii="Times New Roman" w:hAnsi="Times New Roman" w:cs="Times New Roman"/>
        </w:rPr>
        <w:t xml:space="preserve"> late July</w:t>
      </w:r>
    </w:p>
    <w:p w:rsidRPr="00015688" w:rsidR="00C74519" w:rsidP="00271506" w:rsidRDefault="00C74519" w14:paraId="285489BD" w14:textId="4959D5A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Increased need for public communication and training</w:t>
      </w:r>
    </w:p>
    <w:p w:rsidRPr="00015688" w:rsidR="00C74519" w:rsidP="00C74519" w:rsidRDefault="00C74519" w14:paraId="5D8C6AEA" w14:textId="3559A0D8">
      <w:pPr>
        <w:spacing w:line="240" w:lineRule="auto"/>
        <w:rPr>
          <w:rFonts w:ascii="Times New Roman" w:hAnsi="Times New Roman" w:cs="Times New Roman"/>
          <w:b/>
          <w:bCs/>
        </w:rPr>
      </w:pPr>
      <w:r w:rsidRPr="00015688">
        <w:rPr>
          <w:rFonts w:ascii="Times New Roman" w:hAnsi="Times New Roman" w:cs="Times New Roman"/>
          <w:b/>
          <w:bCs/>
        </w:rPr>
        <w:t>INL (Idaho National Laboratory) Ride Program Proposal</w:t>
      </w:r>
    </w:p>
    <w:p w:rsidRPr="00015688" w:rsidR="00C74519" w:rsidP="00271506" w:rsidRDefault="00C74519" w14:paraId="4FD1E477" w14:textId="2FAC245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Summary</w:t>
      </w:r>
      <w:r w:rsidRPr="00015688" w:rsidR="00271506">
        <w:rPr>
          <w:rFonts w:ascii="Times New Roman" w:hAnsi="Times New Roman" w:cs="Times New Roman"/>
        </w:rPr>
        <w:t xml:space="preserve"> of </w:t>
      </w:r>
      <w:r w:rsidRPr="00015688">
        <w:rPr>
          <w:rFonts w:ascii="Times New Roman" w:hAnsi="Times New Roman" w:cs="Times New Roman"/>
        </w:rPr>
        <w:t>INL request</w:t>
      </w:r>
      <w:r w:rsidRPr="00015688" w:rsidR="00271506">
        <w:rPr>
          <w:rFonts w:ascii="Times New Roman" w:hAnsi="Times New Roman" w:cs="Times New Roman"/>
        </w:rPr>
        <w:t>s</w:t>
      </w:r>
      <w:r w:rsidRPr="00015688">
        <w:rPr>
          <w:rFonts w:ascii="Times New Roman" w:hAnsi="Times New Roman" w:cs="Times New Roman"/>
        </w:rPr>
        <w:t xml:space="preserve">: </w:t>
      </w:r>
    </w:p>
    <w:p w:rsidRPr="00015688" w:rsidR="00C74519" w:rsidP="00271506" w:rsidRDefault="00C74519" w14:paraId="4236797B" w14:textId="77777777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Start date: June 1</w:t>
      </w:r>
    </w:p>
    <w:p w:rsidRPr="00015688" w:rsidR="00C74519" w:rsidP="00271506" w:rsidRDefault="00C74519" w14:paraId="3EDF2BC4" w14:textId="77777777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Contribution: $25,000</w:t>
      </w:r>
    </w:p>
    <w:p w:rsidRPr="00015688" w:rsidR="00C74519" w:rsidP="00271506" w:rsidRDefault="00C74519" w14:paraId="129ECE01" w14:textId="77777777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Includes expanded service hours</w:t>
      </w:r>
    </w:p>
    <w:p w:rsidRPr="00015688" w:rsidR="00C74519" w:rsidP="00271506" w:rsidRDefault="00C74519" w14:paraId="7151C0FF" w14:textId="79FBC60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Concerns</w:t>
      </w:r>
      <w:r w:rsidRPr="00015688" w:rsidR="00271506">
        <w:rPr>
          <w:rFonts w:ascii="Times New Roman" w:hAnsi="Times New Roman" w:cs="Times New Roman"/>
        </w:rPr>
        <w:t>:</w:t>
      </w:r>
    </w:p>
    <w:p w:rsidRPr="00015688" w:rsidR="00C74519" w:rsidP="00271506" w:rsidRDefault="00C74519" w14:paraId="6865DF29" w14:textId="1666C84E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Insufficient funding (estimated need $50,000)</w:t>
      </w:r>
    </w:p>
    <w:p w:rsidRPr="00015688" w:rsidR="00C74519" w:rsidP="00271506" w:rsidRDefault="00C74519" w14:paraId="272F10B9" w14:textId="77777777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Late request timing</w:t>
      </w:r>
    </w:p>
    <w:p w:rsidRPr="00015688" w:rsidR="00C74519" w:rsidP="00271506" w:rsidRDefault="00C74519" w14:paraId="53A1411A" w14:textId="77777777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 xml:space="preserve">Potential operational strain: </w:t>
      </w:r>
    </w:p>
    <w:p w:rsidRPr="00015688" w:rsidR="00C74519" w:rsidP="00271506" w:rsidRDefault="00C74519" w14:paraId="6C4B6F9D" w14:textId="77777777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Increased ridership (100–150 riders/day)</w:t>
      </w:r>
    </w:p>
    <w:p w:rsidRPr="00015688" w:rsidR="00C74519" w:rsidP="00271506" w:rsidRDefault="00C74519" w14:paraId="2505CCD4" w14:textId="77777777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Extended hours complications (FTA requirements)</w:t>
      </w:r>
    </w:p>
    <w:p w:rsidRPr="00015688" w:rsidR="00C74519" w:rsidP="00271506" w:rsidRDefault="00C74519" w14:paraId="6A8F9EFB" w14:textId="77777777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Risk to future funding allocation (5307 funds)</w:t>
      </w:r>
    </w:p>
    <w:p w:rsidRPr="00015688" w:rsidR="00C74519" w:rsidP="00271506" w:rsidRDefault="00C74519" w14:paraId="0FB51280" w14:textId="368171B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Board Discussion</w:t>
      </w:r>
      <w:r w:rsidRPr="00015688" w:rsidR="00271506">
        <w:rPr>
          <w:rFonts w:ascii="Times New Roman" w:hAnsi="Times New Roman" w:cs="Times New Roman"/>
        </w:rPr>
        <w:t xml:space="preserve"> of o</w:t>
      </w:r>
      <w:r w:rsidRPr="00015688">
        <w:rPr>
          <w:rFonts w:ascii="Times New Roman" w:hAnsi="Times New Roman" w:cs="Times New Roman"/>
        </w:rPr>
        <w:t xml:space="preserve">ptions </w:t>
      </w:r>
      <w:r w:rsidRPr="00015688" w:rsidR="00271506">
        <w:rPr>
          <w:rFonts w:ascii="Times New Roman" w:hAnsi="Times New Roman" w:cs="Times New Roman"/>
        </w:rPr>
        <w:t xml:space="preserve">to </w:t>
      </w:r>
      <w:r w:rsidRPr="00015688">
        <w:rPr>
          <w:rFonts w:ascii="Times New Roman" w:hAnsi="Times New Roman" w:cs="Times New Roman"/>
        </w:rPr>
        <w:t>explor</w:t>
      </w:r>
      <w:r w:rsidRPr="00015688" w:rsidR="00271506">
        <w:rPr>
          <w:rFonts w:ascii="Times New Roman" w:hAnsi="Times New Roman" w:cs="Times New Roman"/>
        </w:rPr>
        <w:t>e</w:t>
      </w:r>
      <w:r w:rsidRPr="00015688">
        <w:rPr>
          <w:rFonts w:ascii="Times New Roman" w:hAnsi="Times New Roman" w:cs="Times New Roman"/>
        </w:rPr>
        <w:t xml:space="preserve">: </w:t>
      </w:r>
    </w:p>
    <w:p w:rsidRPr="00015688" w:rsidR="00C74519" w:rsidP="00271506" w:rsidRDefault="00271506" w14:paraId="30936E73" w14:textId="3C9029DE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Counter-offer</w:t>
      </w:r>
      <w:r w:rsidRPr="00015688" w:rsidR="00C74519">
        <w:rPr>
          <w:rFonts w:ascii="Times New Roman" w:hAnsi="Times New Roman" w:cs="Times New Roman"/>
        </w:rPr>
        <w:t xml:space="preserve"> at higher funding</w:t>
      </w:r>
      <w:r w:rsidRPr="00015688">
        <w:rPr>
          <w:rFonts w:ascii="Times New Roman" w:hAnsi="Times New Roman" w:cs="Times New Roman"/>
        </w:rPr>
        <w:t xml:space="preserve"> of $50,000</w:t>
      </w:r>
    </w:p>
    <w:p w:rsidRPr="00015688" w:rsidR="00C74519" w:rsidP="00271506" w:rsidRDefault="00C74519" w14:paraId="2301033A" w14:textId="77777777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Limited service within current hours</w:t>
      </w:r>
    </w:p>
    <w:p w:rsidRPr="00015688" w:rsidR="00C74519" w:rsidP="00271506" w:rsidRDefault="00C74519" w14:paraId="78E58C8D" w14:textId="212D4C9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Emphasis on maintaining financial sustainability and fairness</w:t>
      </w:r>
    </w:p>
    <w:p w:rsidRPr="00015688" w:rsidR="00C74519" w:rsidP="00C74519" w:rsidRDefault="00C74519" w14:paraId="3280C4E1" w14:textId="01A2F687">
      <w:pPr>
        <w:spacing w:line="240" w:lineRule="auto"/>
        <w:rPr>
          <w:rFonts w:ascii="Times New Roman" w:hAnsi="Times New Roman" w:cs="Times New Roman"/>
          <w:b/>
          <w:bCs/>
        </w:rPr>
      </w:pPr>
      <w:r w:rsidRPr="00015688">
        <w:rPr>
          <w:rFonts w:ascii="Times New Roman" w:hAnsi="Times New Roman" w:cs="Times New Roman"/>
          <w:b/>
          <w:bCs/>
        </w:rPr>
        <w:t>Email Accounts &amp; Website Domains</w:t>
      </w:r>
    </w:p>
    <w:p w:rsidRPr="00015688" w:rsidR="00C74519" w:rsidP="00271506" w:rsidRDefault="00C74519" w14:paraId="110DAD74" w14:textId="7777777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 xml:space="preserve">Domains secured: </w:t>
      </w:r>
    </w:p>
    <w:p w:rsidRPr="00015688" w:rsidR="00C74519" w:rsidP="00271506" w:rsidRDefault="00C74519" w14:paraId="54C3FA14" w14:textId="77777777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ridegift.org</w:t>
      </w:r>
    </w:p>
    <w:p w:rsidRPr="00015688" w:rsidR="00C74519" w:rsidP="00271506" w:rsidRDefault="00C74519" w14:paraId="7D5DC148" w14:textId="77777777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lastRenderedPageBreak/>
        <w:t>giftidaho.gov</w:t>
      </w:r>
    </w:p>
    <w:p w:rsidRPr="00015688" w:rsidR="00C74519" w:rsidP="00271506" w:rsidRDefault="00C74519" w14:paraId="10CCD634" w14:textId="7777777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 xml:space="preserve">Discussion on creating board email accounts: </w:t>
      </w:r>
    </w:p>
    <w:p w:rsidRPr="00015688" w:rsidR="00271506" w:rsidP="00271506" w:rsidRDefault="00C74519" w14:paraId="7C7BA60D" w14:textId="77777777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 xml:space="preserve">Options: Microsoft 365 </w:t>
      </w:r>
    </w:p>
    <w:p w:rsidRPr="00015688" w:rsidR="00C74519" w:rsidP="00271506" w:rsidRDefault="00C74519" w14:paraId="1D4243DD" w14:textId="491D1A02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Google Workspace</w:t>
      </w:r>
    </w:p>
    <w:p w:rsidRPr="00015688" w:rsidR="00C74519" w:rsidP="00271506" w:rsidRDefault="00C74519" w14:paraId="123226E4" w14:textId="7777777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 xml:space="preserve">Consensus: </w:t>
      </w:r>
    </w:p>
    <w:p w:rsidRPr="00015688" w:rsidR="00C74519" w:rsidP="00271506" w:rsidRDefault="00C74519" w14:paraId="290AB5BF" w14:textId="7C4C9642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Not urgent; potential future implementation</w:t>
      </w:r>
    </w:p>
    <w:p w:rsidRPr="00015688" w:rsidR="00C74519" w:rsidP="00271506" w:rsidRDefault="00C74519" w14:paraId="1AEB2DB7" w14:textId="2041184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Preference expressed for ridegift.org branding</w:t>
      </w:r>
    </w:p>
    <w:p w:rsidRPr="00015688" w:rsidR="00C74519" w:rsidP="00C74519" w:rsidRDefault="00C74519" w14:paraId="45D902AC" w14:textId="0533D832">
      <w:pPr>
        <w:spacing w:line="240" w:lineRule="auto"/>
        <w:rPr>
          <w:rFonts w:ascii="Times New Roman" w:hAnsi="Times New Roman" w:cs="Times New Roman"/>
          <w:b/>
          <w:bCs/>
        </w:rPr>
      </w:pPr>
      <w:r w:rsidRPr="00015688">
        <w:rPr>
          <w:rFonts w:ascii="Times New Roman" w:hAnsi="Times New Roman" w:cs="Times New Roman"/>
          <w:b/>
          <w:bCs/>
        </w:rPr>
        <w:t>Operations Update</w:t>
      </w:r>
    </w:p>
    <w:p w:rsidRPr="00015688" w:rsidR="00C74519" w:rsidP="00271506" w:rsidRDefault="00C74519" w14:paraId="31485CDF" w14:textId="14B9355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April set a record ridership month</w:t>
      </w:r>
    </w:p>
    <w:p w:rsidRPr="00015688" w:rsidR="00C74519" w:rsidP="00271506" w:rsidRDefault="00C74519" w14:paraId="401FAF6D" w14:textId="7777777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 xml:space="preserve">Implementation of new booking software improving efficiency: </w:t>
      </w:r>
    </w:p>
    <w:p w:rsidRPr="00015688" w:rsidR="00C74519" w:rsidP="00271506" w:rsidRDefault="00C74519" w14:paraId="1A99CF54" w14:textId="001F213F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Example: District 7 rides reduced significantly through proper routing</w:t>
      </w:r>
    </w:p>
    <w:p w:rsidRPr="00015688" w:rsidR="00C74519" w:rsidP="00271506" w:rsidRDefault="00C74519" w14:paraId="19B37E1E" w14:textId="7777777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 xml:space="preserve">New system features: </w:t>
      </w:r>
    </w:p>
    <w:p w:rsidRPr="00015688" w:rsidR="00FF27EA" w:rsidP="00FF27EA" w:rsidRDefault="00FF27EA" w14:paraId="6F423FCD" w14:textId="72DCA75D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Transit accounts – decreases the need for tokens</w:t>
      </w:r>
    </w:p>
    <w:p w:rsidRPr="00015688" w:rsidR="00FF27EA" w:rsidP="00FF27EA" w:rsidRDefault="00FF27EA" w14:paraId="1EC6DE49" w14:textId="4FC28A44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Creation of Teen accounts for parents</w:t>
      </w:r>
    </w:p>
    <w:p w:rsidRPr="00015688" w:rsidR="00C74519" w:rsidP="00271506" w:rsidRDefault="00C74519" w14:paraId="15FA0C02" w14:textId="77777777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Scheduled arrival times</w:t>
      </w:r>
    </w:p>
    <w:p w:rsidRPr="00015688" w:rsidR="00C74519" w:rsidP="00271506" w:rsidRDefault="00C74519" w14:paraId="34AB6AAA" w14:textId="77777777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Enhanced user interface</w:t>
      </w:r>
    </w:p>
    <w:p w:rsidRPr="00015688" w:rsidR="00C74519" w:rsidP="00271506" w:rsidRDefault="00C74519" w14:paraId="2F27CF9B" w14:textId="74623AB2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AI-assisted customer service (</w:t>
      </w:r>
      <w:r w:rsidRPr="00015688" w:rsidR="00271506">
        <w:rPr>
          <w:rFonts w:ascii="Times New Roman" w:hAnsi="Times New Roman" w:cs="Times New Roman"/>
        </w:rPr>
        <w:t>coming soon</w:t>
      </w:r>
      <w:r w:rsidRPr="00015688">
        <w:rPr>
          <w:rFonts w:ascii="Times New Roman" w:hAnsi="Times New Roman" w:cs="Times New Roman"/>
        </w:rPr>
        <w:t>)</w:t>
      </w:r>
    </w:p>
    <w:p w:rsidRPr="00015688" w:rsidR="00C74519" w:rsidP="00271506" w:rsidRDefault="00C74519" w14:paraId="25542A9A" w14:textId="7777777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Fleet Updates</w:t>
      </w:r>
    </w:p>
    <w:p w:rsidRPr="00015688" w:rsidR="00C74519" w:rsidP="00271506" w:rsidRDefault="00C74519" w14:paraId="28F31FC0" w14:textId="16B82284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5 vans being re-delivered after corrections</w:t>
      </w:r>
      <w:r w:rsidRPr="00015688" w:rsidR="00FF27EA">
        <w:rPr>
          <w:rFonts w:ascii="Times New Roman" w:hAnsi="Times New Roman" w:cs="Times New Roman"/>
        </w:rPr>
        <w:t xml:space="preserve"> in seat material</w:t>
      </w:r>
    </w:p>
    <w:p w:rsidRPr="00015688" w:rsidR="00C74519" w:rsidP="00DE7737" w:rsidRDefault="00C74519" w14:paraId="1215DF5F" w14:textId="3110D79A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Plan to use for peak demand</w:t>
      </w:r>
    </w:p>
    <w:p w:rsidRPr="00015688" w:rsidR="00C74519" w:rsidP="00DE7737" w:rsidRDefault="00C74519" w14:paraId="6C26F216" w14:textId="6E2C0AE1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Exploration of in-house operations to reduce costs</w:t>
      </w:r>
    </w:p>
    <w:p w:rsidRPr="00015688" w:rsidR="00C74519" w:rsidP="00C74519" w:rsidRDefault="00C74519" w14:paraId="124427FC" w14:textId="6D73B0A3">
      <w:pPr>
        <w:spacing w:line="240" w:lineRule="auto"/>
        <w:rPr>
          <w:rFonts w:ascii="Times New Roman" w:hAnsi="Times New Roman" w:cs="Times New Roman"/>
          <w:b/>
          <w:bCs/>
        </w:rPr>
      </w:pPr>
      <w:r w:rsidRPr="00015688">
        <w:rPr>
          <w:rFonts w:ascii="Times New Roman" w:hAnsi="Times New Roman" w:cs="Times New Roman"/>
          <w:b/>
          <w:bCs/>
        </w:rPr>
        <w:t>Funding &amp; Reimbursements</w:t>
      </w:r>
    </w:p>
    <w:p w:rsidRPr="00015688" w:rsidR="00C74519" w:rsidP="00DE7737" w:rsidRDefault="00C74519" w14:paraId="5BBE9FD9" w14:textId="43B49F0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 xml:space="preserve">Delays in reimbursements from ITD </w:t>
      </w:r>
      <w:r w:rsidRPr="00015688" w:rsidR="00FF27EA">
        <w:rPr>
          <w:rFonts w:ascii="Times New Roman" w:hAnsi="Times New Roman" w:cs="Times New Roman"/>
        </w:rPr>
        <w:t xml:space="preserve">as $0 for FY 26 </w:t>
      </w:r>
      <w:r w:rsidRPr="00015688" w:rsidR="00E2155A">
        <w:rPr>
          <w:rFonts w:ascii="Times New Roman" w:hAnsi="Times New Roman" w:cs="Times New Roman"/>
        </w:rPr>
        <w:t>have</w:t>
      </w:r>
      <w:r w:rsidRPr="00015688" w:rsidR="00FF27EA">
        <w:rPr>
          <w:rFonts w:ascii="Times New Roman" w:hAnsi="Times New Roman" w:cs="Times New Roman"/>
        </w:rPr>
        <w:t xml:space="preserve"> been received</w:t>
      </w:r>
    </w:p>
    <w:p w:rsidRPr="00015688" w:rsidR="00C74519" w:rsidP="00DE7737" w:rsidRDefault="00C74519" w14:paraId="3B07359A" w14:textId="7777777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 xml:space="preserve">Goal: </w:t>
      </w:r>
    </w:p>
    <w:p w:rsidRPr="00015688" w:rsidR="00C74519" w:rsidP="00DE7737" w:rsidRDefault="00C74519" w14:paraId="1EA032C2" w14:textId="77777777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Improve cash flow processes</w:t>
      </w:r>
    </w:p>
    <w:p w:rsidRPr="00015688" w:rsidR="00C74519" w:rsidP="00DE7737" w:rsidRDefault="00C74519" w14:paraId="02C7FFD7" w14:textId="77777777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Transition toward direct federal funding (FTA)</w:t>
      </w:r>
    </w:p>
    <w:p w:rsidRPr="00015688" w:rsidR="00C74519" w:rsidP="00C74519" w:rsidRDefault="00C74519" w14:paraId="5FC70611" w14:textId="7276C43B">
      <w:pPr>
        <w:spacing w:line="240" w:lineRule="auto"/>
        <w:rPr>
          <w:rFonts w:ascii="Times New Roman" w:hAnsi="Times New Roman" w:cs="Times New Roman"/>
          <w:b/>
          <w:bCs/>
        </w:rPr>
      </w:pPr>
      <w:r w:rsidRPr="00015688">
        <w:rPr>
          <w:rFonts w:ascii="Times New Roman" w:hAnsi="Times New Roman" w:cs="Times New Roman"/>
          <w:b/>
          <w:bCs/>
        </w:rPr>
        <w:t>Regional Coordination</w:t>
      </w:r>
    </w:p>
    <w:p w:rsidRPr="00015688" w:rsidR="00C74519" w:rsidP="00DE7737" w:rsidRDefault="00C74519" w14:paraId="7140A266" w14:textId="7777777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 xml:space="preserve">Continued discussions with: </w:t>
      </w:r>
    </w:p>
    <w:p w:rsidRPr="00015688" w:rsidR="00C74519" w:rsidP="00DE7737" w:rsidRDefault="00C74519" w14:paraId="57A3164B" w14:textId="77777777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Bonneville County</w:t>
      </w:r>
    </w:p>
    <w:p w:rsidRPr="00015688" w:rsidR="00C74519" w:rsidP="00DE7737" w:rsidRDefault="00C74519" w14:paraId="269B232C" w14:textId="77777777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City of Ammon</w:t>
      </w:r>
    </w:p>
    <w:p w:rsidRPr="00015688" w:rsidR="00C74519" w:rsidP="00DE7737" w:rsidRDefault="00C74519" w14:paraId="28A1265A" w14:textId="7777777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 xml:space="preserve">Emphasis on: </w:t>
      </w:r>
    </w:p>
    <w:p w:rsidRPr="00015688" w:rsidR="00C74519" w:rsidP="00DE7737" w:rsidRDefault="00C74519" w14:paraId="49491C97" w14:textId="77777777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Joint planning</w:t>
      </w:r>
    </w:p>
    <w:p w:rsidRPr="00015688" w:rsidR="00C74519" w:rsidP="00DE7737" w:rsidRDefault="00C74519" w14:paraId="14DABB27" w14:textId="77777777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Avoiding fragmented agreements</w:t>
      </w:r>
    </w:p>
    <w:p w:rsidRPr="00015688" w:rsidR="00C74519" w:rsidP="00DE7737" w:rsidRDefault="00C74519" w14:paraId="264A8908" w14:textId="77777777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Aligning regional transit solutions</w:t>
      </w:r>
    </w:p>
    <w:p w:rsidRPr="00015688" w:rsidR="00753F9B" w:rsidP="00753F9B" w:rsidRDefault="00753F9B" w14:paraId="0D2A856C" w14:textId="77777777">
      <w:pPr>
        <w:spacing w:line="240" w:lineRule="auto"/>
        <w:rPr>
          <w:rFonts w:ascii="Times New Roman" w:hAnsi="Times New Roman" w:cs="Times New Roman"/>
        </w:rPr>
      </w:pPr>
    </w:p>
    <w:p w:rsidRPr="00015688" w:rsidR="003D2BE1" w:rsidP="003D2BE1" w:rsidRDefault="003D2BE1" w14:paraId="37BB4BE6" w14:textId="77777777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015688">
        <w:rPr>
          <w:rFonts w:ascii="Times New Roman" w:hAnsi="Times New Roman" w:cs="Times New Roman"/>
          <w:b/>
          <w:bCs/>
        </w:rPr>
        <w:t>Action Items</w:t>
      </w:r>
    </w:p>
    <w:p w:rsidRPr="00015688" w:rsidR="00434933" w:rsidP="00F62928" w:rsidRDefault="003D2BE1" w14:paraId="2C5DF89B" w14:textId="5AFF61EB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Approv</w:t>
      </w:r>
      <w:r w:rsidRPr="00015688" w:rsidR="00434933">
        <w:rPr>
          <w:rFonts w:ascii="Times New Roman" w:hAnsi="Times New Roman" w:cs="Times New Roman"/>
        </w:rPr>
        <w:t>al</w:t>
      </w:r>
      <w:r w:rsidRPr="00015688">
        <w:rPr>
          <w:rFonts w:ascii="Times New Roman" w:hAnsi="Times New Roman" w:cs="Times New Roman"/>
        </w:rPr>
        <w:t xml:space="preserve"> </w:t>
      </w:r>
      <w:r w:rsidRPr="00015688" w:rsidR="00434933">
        <w:rPr>
          <w:rFonts w:ascii="Times New Roman" w:hAnsi="Times New Roman" w:cs="Times New Roman"/>
        </w:rPr>
        <w:t>of Minutes</w:t>
      </w:r>
    </w:p>
    <w:p w:rsidRPr="00015688" w:rsidR="00362926" w:rsidP="00F62928" w:rsidRDefault="00434933" w14:paraId="6485668C" w14:textId="4EE5A636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</w:rPr>
      </w:pPr>
      <w:r w:rsidRPr="00015688">
        <w:rPr>
          <w:rFonts w:ascii="Times New Roman" w:hAnsi="Times New Roman" w:cs="Times New Roman"/>
        </w:rPr>
        <w:t xml:space="preserve">Approved minutes from </w:t>
      </w:r>
      <w:r w:rsidRPr="00015688" w:rsidR="00A85F09">
        <w:rPr>
          <w:rFonts w:ascii="Times New Roman" w:hAnsi="Times New Roman" w:cs="Times New Roman"/>
        </w:rPr>
        <w:t>April 21</w:t>
      </w:r>
      <w:r w:rsidRPr="00015688" w:rsidR="007F77D0">
        <w:rPr>
          <w:rFonts w:ascii="Times New Roman" w:hAnsi="Times New Roman" w:cs="Times New Roman"/>
        </w:rPr>
        <w:t xml:space="preserve">, </w:t>
      </w:r>
      <w:r w:rsidRPr="00015688" w:rsidR="004B59AD">
        <w:rPr>
          <w:rFonts w:ascii="Times New Roman" w:hAnsi="Times New Roman" w:cs="Times New Roman"/>
        </w:rPr>
        <w:t>2026,</w:t>
      </w:r>
      <w:r w:rsidRPr="00015688" w:rsidR="007F77D0">
        <w:rPr>
          <w:rFonts w:ascii="Times New Roman" w:hAnsi="Times New Roman" w:cs="Times New Roman"/>
        </w:rPr>
        <w:t xml:space="preserve"> </w:t>
      </w:r>
      <w:r w:rsidRPr="00015688">
        <w:rPr>
          <w:rFonts w:ascii="Times New Roman" w:hAnsi="Times New Roman" w:cs="Times New Roman"/>
        </w:rPr>
        <w:t xml:space="preserve">meeting </w:t>
      </w:r>
      <w:r w:rsidRPr="00015688" w:rsidR="007F77D0">
        <w:rPr>
          <w:rFonts w:ascii="Times New Roman" w:hAnsi="Times New Roman" w:cs="Times New Roman"/>
        </w:rPr>
        <w:t xml:space="preserve">pending </w:t>
      </w:r>
      <w:r w:rsidRPr="00015688" w:rsidR="004B59AD">
        <w:rPr>
          <w:rFonts w:ascii="Times New Roman" w:hAnsi="Times New Roman" w:cs="Times New Roman"/>
        </w:rPr>
        <w:t>correction</w:t>
      </w:r>
    </w:p>
    <w:p w:rsidRPr="00015688" w:rsidR="00434933" w:rsidP="00F62928" w:rsidRDefault="00434933" w14:paraId="6A1AF71A" w14:textId="4209E125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</w:rPr>
      </w:pPr>
      <w:r w:rsidRPr="00015688">
        <w:rPr>
          <w:rFonts w:ascii="Times New Roman" w:hAnsi="Times New Roman" w:eastAsia="Times New Roman" w:cs="Times New Roman"/>
        </w:rPr>
        <w:t xml:space="preserve">Motion: </w:t>
      </w:r>
      <w:r w:rsidRPr="00015688" w:rsidR="00A85F09">
        <w:rPr>
          <w:rFonts w:ascii="Times New Roman" w:hAnsi="Times New Roman" w:eastAsia="Times New Roman" w:cs="Times New Roman"/>
        </w:rPr>
        <w:t>Lisa Farris</w:t>
      </w:r>
      <w:r w:rsidRPr="00015688">
        <w:rPr>
          <w:rFonts w:ascii="Times New Roman" w:hAnsi="Times New Roman" w:eastAsia="Times New Roman" w:cs="Times New Roman"/>
        </w:rPr>
        <w:t xml:space="preserve"> | Second: </w:t>
      </w:r>
      <w:r w:rsidRPr="00015688" w:rsidR="004B59AD">
        <w:rPr>
          <w:rFonts w:ascii="Times New Roman" w:hAnsi="Times New Roman" w:eastAsia="Times New Roman" w:cs="Times New Roman"/>
        </w:rPr>
        <w:t>Arnold Cantu</w:t>
      </w:r>
      <w:r w:rsidRPr="00015688">
        <w:rPr>
          <w:rFonts w:ascii="Times New Roman" w:hAnsi="Times New Roman" w:eastAsia="Times New Roman" w:cs="Times New Roman"/>
        </w:rPr>
        <w:t xml:space="preserve"> | Vote: Unanimous approval</w:t>
      </w:r>
    </w:p>
    <w:p w:rsidRPr="00015688" w:rsidR="00434933" w:rsidP="00F62928" w:rsidRDefault="003D2BE1" w14:paraId="4B3E6BCF" w14:textId="77777777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Approv</w:t>
      </w:r>
      <w:r w:rsidRPr="00015688" w:rsidR="00434933">
        <w:rPr>
          <w:rFonts w:ascii="Times New Roman" w:hAnsi="Times New Roman" w:cs="Times New Roman"/>
        </w:rPr>
        <w:t xml:space="preserve">al of </w:t>
      </w:r>
      <w:r w:rsidRPr="00015688">
        <w:rPr>
          <w:rFonts w:ascii="Times New Roman" w:hAnsi="Times New Roman" w:cs="Times New Roman"/>
        </w:rPr>
        <w:t xml:space="preserve">Financials </w:t>
      </w:r>
    </w:p>
    <w:p w:rsidRPr="00015688" w:rsidR="003D2BE1" w:rsidP="00F62928" w:rsidRDefault="00434933" w14:paraId="6D4D1B47" w14:textId="2AE9C8D0">
      <w:pPr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 xml:space="preserve">Approved </w:t>
      </w:r>
      <w:r w:rsidRPr="00015688" w:rsidR="00424E93">
        <w:rPr>
          <w:rFonts w:ascii="Times New Roman" w:hAnsi="Times New Roman" w:cs="Times New Roman"/>
        </w:rPr>
        <w:t>financial</w:t>
      </w:r>
      <w:r w:rsidRPr="00015688">
        <w:rPr>
          <w:rFonts w:ascii="Times New Roman" w:hAnsi="Times New Roman" w:cs="Times New Roman"/>
        </w:rPr>
        <w:t xml:space="preserve"> statements </w:t>
      </w:r>
      <w:r w:rsidRPr="00015688" w:rsidR="007F77D0">
        <w:rPr>
          <w:rFonts w:ascii="Times New Roman" w:hAnsi="Times New Roman" w:cs="Times New Roman"/>
        </w:rPr>
        <w:t xml:space="preserve">from </w:t>
      </w:r>
      <w:r w:rsidRPr="00015688" w:rsidR="00A85F09">
        <w:rPr>
          <w:rFonts w:ascii="Times New Roman" w:hAnsi="Times New Roman" w:cs="Times New Roman"/>
        </w:rPr>
        <w:t>4</w:t>
      </w:r>
      <w:r w:rsidRPr="00015688" w:rsidR="007F77D0">
        <w:rPr>
          <w:rFonts w:ascii="Times New Roman" w:hAnsi="Times New Roman" w:cs="Times New Roman"/>
        </w:rPr>
        <w:t>/</w:t>
      </w:r>
      <w:r w:rsidRPr="00015688" w:rsidR="00A85F09">
        <w:rPr>
          <w:rFonts w:ascii="Times New Roman" w:hAnsi="Times New Roman" w:cs="Times New Roman"/>
        </w:rPr>
        <w:t>22</w:t>
      </w:r>
      <w:r w:rsidRPr="00015688" w:rsidR="007F77D0">
        <w:rPr>
          <w:rFonts w:ascii="Times New Roman" w:hAnsi="Times New Roman" w:cs="Times New Roman"/>
        </w:rPr>
        <w:t xml:space="preserve">/26 </w:t>
      </w:r>
      <w:r w:rsidRPr="00015688" w:rsidR="003D2BE1">
        <w:rPr>
          <w:rFonts w:ascii="Times New Roman" w:hAnsi="Times New Roman" w:cs="Times New Roman"/>
        </w:rPr>
        <w:t xml:space="preserve">through </w:t>
      </w:r>
      <w:r w:rsidRPr="00015688" w:rsidR="00B75A40">
        <w:rPr>
          <w:rFonts w:ascii="Times New Roman" w:hAnsi="Times New Roman" w:cs="Times New Roman"/>
        </w:rPr>
        <w:t>0</w:t>
      </w:r>
      <w:r w:rsidRPr="00015688" w:rsidR="00A85F09">
        <w:rPr>
          <w:rFonts w:ascii="Times New Roman" w:hAnsi="Times New Roman" w:cs="Times New Roman"/>
        </w:rPr>
        <w:t>5</w:t>
      </w:r>
      <w:r w:rsidRPr="00015688" w:rsidR="003D2BE1">
        <w:rPr>
          <w:rFonts w:ascii="Times New Roman" w:hAnsi="Times New Roman" w:cs="Times New Roman"/>
        </w:rPr>
        <w:t>/</w:t>
      </w:r>
      <w:r w:rsidRPr="00015688" w:rsidR="00A85F09">
        <w:rPr>
          <w:rFonts w:ascii="Times New Roman" w:hAnsi="Times New Roman" w:cs="Times New Roman"/>
        </w:rPr>
        <w:t>19</w:t>
      </w:r>
      <w:r w:rsidRPr="00015688" w:rsidR="003D2BE1">
        <w:rPr>
          <w:rFonts w:ascii="Times New Roman" w:hAnsi="Times New Roman" w:cs="Times New Roman"/>
        </w:rPr>
        <w:t>/2</w:t>
      </w:r>
      <w:r w:rsidRPr="00015688" w:rsidR="00B75A40">
        <w:rPr>
          <w:rFonts w:ascii="Times New Roman" w:hAnsi="Times New Roman" w:cs="Times New Roman"/>
        </w:rPr>
        <w:t>6</w:t>
      </w:r>
    </w:p>
    <w:p w:rsidRPr="00015688" w:rsidR="00434933" w:rsidP="00F62928" w:rsidRDefault="00434933" w14:paraId="23B85A73" w14:textId="4BF6B4C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</w:rPr>
      </w:pPr>
      <w:r w:rsidRPr="00015688">
        <w:rPr>
          <w:rFonts w:ascii="Times New Roman" w:hAnsi="Times New Roman" w:eastAsia="Times New Roman" w:cs="Times New Roman"/>
        </w:rPr>
        <w:lastRenderedPageBreak/>
        <w:t xml:space="preserve">Motion: </w:t>
      </w:r>
      <w:r w:rsidRPr="00015688" w:rsidR="00FC7B8C">
        <w:rPr>
          <w:rFonts w:ascii="Times New Roman" w:hAnsi="Times New Roman" w:eastAsia="Times New Roman" w:cs="Times New Roman"/>
        </w:rPr>
        <w:t>Arnold Cantu</w:t>
      </w:r>
      <w:r w:rsidRPr="00015688">
        <w:rPr>
          <w:rFonts w:ascii="Times New Roman" w:hAnsi="Times New Roman" w:eastAsia="Times New Roman" w:cs="Times New Roman"/>
        </w:rPr>
        <w:t xml:space="preserve"> | Second: </w:t>
      </w:r>
      <w:r w:rsidRPr="00015688" w:rsidR="00A85F09">
        <w:rPr>
          <w:rFonts w:ascii="Times New Roman" w:hAnsi="Times New Roman" w:eastAsia="Times New Roman" w:cs="Times New Roman"/>
        </w:rPr>
        <w:t>Hailey Mack</w:t>
      </w:r>
      <w:r w:rsidRPr="00015688">
        <w:rPr>
          <w:rFonts w:ascii="Times New Roman" w:hAnsi="Times New Roman" w:eastAsia="Times New Roman" w:cs="Times New Roman"/>
        </w:rPr>
        <w:t xml:space="preserve"> | Vote: Unanimous approval</w:t>
      </w:r>
    </w:p>
    <w:p w:rsidRPr="00015688" w:rsidR="00C74519" w:rsidP="00C74519" w:rsidRDefault="00C74519" w14:paraId="403D4AE6" w14:textId="663F8C8C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Approval of social media contract with Vulpine Marketing LLC</w:t>
      </w:r>
    </w:p>
    <w:p w:rsidRPr="00015688" w:rsidR="00C74519" w:rsidP="00C74519" w:rsidRDefault="00C74519" w14:paraId="0A6F1E31" w14:textId="0346265E">
      <w:pPr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 xml:space="preserve">Tabled the social media contract with Vulpine Marketing LLC as more information is needed </w:t>
      </w:r>
    </w:p>
    <w:p w:rsidRPr="00015688" w:rsidR="00434933" w:rsidP="00F62928" w:rsidRDefault="00077628" w14:paraId="171B99DC" w14:textId="0429B28E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>Approv</w:t>
      </w:r>
      <w:r w:rsidRPr="00015688" w:rsidR="00434933">
        <w:rPr>
          <w:rFonts w:ascii="Times New Roman" w:hAnsi="Times New Roman" w:cs="Times New Roman"/>
        </w:rPr>
        <w:t xml:space="preserve">al </w:t>
      </w:r>
      <w:r w:rsidRPr="00015688" w:rsidR="00F51CFA">
        <w:rPr>
          <w:rFonts w:ascii="Times New Roman" w:hAnsi="Times New Roman" w:cs="Times New Roman"/>
        </w:rPr>
        <w:t xml:space="preserve">of </w:t>
      </w:r>
      <w:r w:rsidRPr="00015688" w:rsidR="00A85F09">
        <w:rPr>
          <w:rFonts w:ascii="Times New Roman" w:hAnsi="Times New Roman" w:cs="Times New Roman"/>
        </w:rPr>
        <w:t>giving the Transit Coordinator the authority to negotiate ride contract for Idaho National Laboratory for an amount up to $50,000.</w:t>
      </w:r>
    </w:p>
    <w:p w:rsidRPr="00015688" w:rsidR="00077628" w:rsidP="00F62928" w:rsidRDefault="00A85F09" w14:paraId="71617F58" w14:textId="1106BE45">
      <w:pPr>
        <w:numPr>
          <w:ilvl w:val="1"/>
          <w:numId w:val="1"/>
        </w:numPr>
        <w:spacing w:line="240" w:lineRule="auto"/>
        <w:contextualSpacing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 xml:space="preserve">Motion failed to </w:t>
      </w:r>
      <w:r w:rsidR="00015688">
        <w:rPr>
          <w:rFonts w:ascii="Times New Roman" w:hAnsi="Times New Roman" w:cs="Times New Roman"/>
        </w:rPr>
        <w:t xml:space="preserve">reject </w:t>
      </w:r>
      <w:r w:rsidRPr="00015688">
        <w:rPr>
          <w:rFonts w:ascii="Times New Roman" w:hAnsi="Times New Roman" w:cs="Times New Roman"/>
        </w:rPr>
        <w:t>the ride contract for Idaho National Laboratory for an amount up to $50,000</w:t>
      </w:r>
    </w:p>
    <w:p w:rsidRPr="00015688" w:rsidR="00434933" w:rsidP="00F62928" w:rsidRDefault="00434933" w14:paraId="19264BB3" w14:textId="1A031AD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</w:rPr>
      </w:pPr>
      <w:r w:rsidRPr="00015688">
        <w:rPr>
          <w:rFonts w:ascii="Times New Roman" w:hAnsi="Times New Roman" w:eastAsia="Times New Roman" w:cs="Times New Roman"/>
        </w:rPr>
        <w:t xml:space="preserve">Motion: </w:t>
      </w:r>
      <w:r w:rsidRPr="00015688" w:rsidR="00C74519">
        <w:rPr>
          <w:rFonts w:ascii="Times New Roman" w:hAnsi="Times New Roman" w:eastAsia="Times New Roman" w:cs="Times New Roman"/>
        </w:rPr>
        <w:t>Hailey Mack</w:t>
      </w:r>
      <w:r w:rsidRPr="00015688">
        <w:rPr>
          <w:rFonts w:ascii="Times New Roman" w:hAnsi="Times New Roman" w:eastAsia="Times New Roman" w:cs="Times New Roman"/>
        </w:rPr>
        <w:t xml:space="preserve"> | Second: </w:t>
      </w:r>
      <w:r w:rsidRPr="00015688" w:rsidR="00C74519">
        <w:rPr>
          <w:rFonts w:ascii="Times New Roman" w:hAnsi="Times New Roman" w:eastAsia="Times New Roman" w:cs="Times New Roman"/>
        </w:rPr>
        <w:t>Arnold Cantu</w:t>
      </w:r>
      <w:r w:rsidRPr="00015688">
        <w:rPr>
          <w:rFonts w:ascii="Times New Roman" w:hAnsi="Times New Roman" w:eastAsia="Times New Roman" w:cs="Times New Roman"/>
        </w:rPr>
        <w:t xml:space="preserve"> | Vote: Unanimous </w:t>
      </w:r>
      <w:r w:rsidRPr="00015688" w:rsidR="00C74519">
        <w:rPr>
          <w:rFonts w:ascii="Times New Roman" w:hAnsi="Times New Roman" w:eastAsia="Times New Roman" w:cs="Times New Roman"/>
        </w:rPr>
        <w:t>opposed</w:t>
      </w:r>
    </w:p>
    <w:p w:rsidRPr="00015688" w:rsidR="00C5330B" w:rsidP="00AF3D80" w:rsidRDefault="00C5330B" w14:paraId="7423CE24" w14:textId="77777777">
      <w:pPr>
        <w:spacing w:line="240" w:lineRule="auto"/>
        <w:ind w:left="720"/>
        <w:contextualSpacing/>
        <w:rPr>
          <w:rFonts w:ascii="Times New Roman" w:hAnsi="Times New Roman" w:cs="Times New Roman"/>
        </w:rPr>
      </w:pPr>
    </w:p>
    <w:p w:rsidRPr="00015688" w:rsidR="00AF3D80" w:rsidP="00AF3D80" w:rsidRDefault="00AF3D80" w14:paraId="7632AB34" w14:textId="6A7FFCAA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 w:rsidRPr="00015688">
        <w:rPr>
          <w:rFonts w:ascii="Times New Roman" w:hAnsi="Times New Roman" w:cs="Times New Roman"/>
        </w:rPr>
        <w:t xml:space="preserve">Meeting adjourned at </w:t>
      </w:r>
      <w:r w:rsidRPr="00015688" w:rsidR="007934F6">
        <w:rPr>
          <w:rFonts w:ascii="Times New Roman" w:hAnsi="Times New Roman" w:cs="Times New Roman"/>
        </w:rPr>
        <w:t>11</w:t>
      </w:r>
      <w:r w:rsidRPr="00015688" w:rsidR="004F0F53">
        <w:rPr>
          <w:rFonts w:ascii="Times New Roman" w:hAnsi="Times New Roman" w:cs="Times New Roman"/>
        </w:rPr>
        <w:t>:13</w:t>
      </w:r>
      <w:r w:rsidRPr="00015688" w:rsidR="002F30AB">
        <w:rPr>
          <w:rFonts w:ascii="Times New Roman" w:hAnsi="Times New Roman" w:cs="Times New Roman"/>
        </w:rPr>
        <w:t xml:space="preserve"> am</w:t>
      </w:r>
    </w:p>
    <w:sectPr w:rsidRPr="00015688" w:rsidR="00AF3D8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F21"/>
    <w:multiLevelType w:val="multilevel"/>
    <w:tmpl w:val="8362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9B75413"/>
    <w:multiLevelType w:val="multilevel"/>
    <w:tmpl w:val="3C88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B197946"/>
    <w:multiLevelType w:val="hybridMultilevel"/>
    <w:tmpl w:val="75A837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2E2250"/>
    <w:multiLevelType w:val="multilevel"/>
    <w:tmpl w:val="F96A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D96592C"/>
    <w:multiLevelType w:val="hybridMultilevel"/>
    <w:tmpl w:val="3AF078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FF728B8"/>
    <w:multiLevelType w:val="hybridMultilevel"/>
    <w:tmpl w:val="21E247D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</w:abstractNum>
  <w:abstractNum w:abstractNumId="6" w15:restartNumberingAfterBreak="0">
    <w:nsid w:val="12991A9C"/>
    <w:multiLevelType w:val="multilevel"/>
    <w:tmpl w:val="F0720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3B82079"/>
    <w:multiLevelType w:val="multilevel"/>
    <w:tmpl w:val="FDE0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7460744"/>
    <w:multiLevelType w:val="multilevel"/>
    <w:tmpl w:val="EA94C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76942D5"/>
    <w:multiLevelType w:val="multilevel"/>
    <w:tmpl w:val="7052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19CD11E4"/>
    <w:multiLevelType w:val="multilevel"/>
    <w:tmpl w:val="193A1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1BE9633E"/>
    <w:multiLevelType w:val="multilevel"/>
    <w:tmpl w:val="34E2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420135F"/>
    <w:multiLevelType w:val="hybridMultilevel"/>
    <w:tmpl w:val="8BA60B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7842952"/>
    <w:multiLevelType w:val="multilevel"/>
    <w:tmpl w:val="E1449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2F657B1E"/>
    <w:multiLevelType w:val="multilevel"/>
    <w:tmpl w:val="FC00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3566518C"/>
    <w:multiLevelType w:val="hybridMultilevel"/>
    <w:tmpl w:val="80D85D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E97738E"/>
    <w:multiLevelType w:val="hybridMultilevel"/>
    <w:tmpl w:val="98CC584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40C33B63"/>
    <w:multiLevelType w:val="multilevel"/>
    <w:tmpl w:val="1AEC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5BDB1BE1"/>
    <w:multiLevelType w:val="multilevel"/>
    <w:tmpl w:val="5F3E4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5D6B0CBB"/>
    <w:multiLevelType w:val="multilevel"/>
    <w:tmpl w:val="090E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617C2A43"/>
    <w:multiLevelType w:val="multilevel"/>
    <w:tmpl w:val="07A6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61A008DE"/>
    <w:multiLevelType w:val="multilevel"/>
    <w:tmpl w:val="9D12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69610898"/>
    <w:multiLevelType w:val="multilevel"/>
    <w:tmpl w:val="CB5C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6C0A78DC"/>
    <w:multiLevelType w:val="multilevel"/>
    <w:tmpl w:val="BAE8F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6C1F2461"/>
    <w:multiLevelType w:val="hybridMultilevel"/>
    <w:tmpl w:val="C5D055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ECF4841"/>
    <w:multiLevelType w:val="multilevel"/>
    <w:tmpl w:val="4642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700244D1"/>
    <w:multiLevelType w:val="hybridMultilevel"/>
    <w:tmpl w:val="8304CA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26E2F75"/>
    <w:multiLevelType w:val="multilevel"/>
    <w:tmpl w:val="D05E6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7A1955C1"/>
    <w:multiLevelType w:val="multilevel"/>
    <w:tmpl w:val="3144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233733717">
    <w:abstractNumId w:val="0"/>
  </w:num>
  <w:num w:numId="2" w16cid:durableId="1176730623">
    <w:abstractNumId w:val="16"/>
  </w:num>
  <w:num w:numId="3" w16cid:durableId="441338217">
    <w:abstractNumId w:val="4"/>
  </w:num>
  <w:num w:numId="4" w16cid:durableId="241839256">
    <w:abstractNumId w:val="5"/>
  </w:num>
  <w:num w:numId="5" w16cid:durableId="764569584">
    <w:abstractNumId w:val="15"/>
  </w:num>
  <w:num w:numId="6" w16cid:durableId="1232501501">
    <w:abstractNumId w:val="2"/>
  </w:num>
  <w:num w:numId="7" w16cid:durableId="1062406974">
    <w:abstractNumId w:val="26"/>
  </w:num>
  <w:num w:numId="8" w16cid:durableId="1648314134">
    <w:abstractNumId w:val="19"/>
  </w:num>
  <w:num w:numId="9" w16cid:durableId="1706448273">
    <w:abstractNumId w:val="21"/>
  </w:num>
  <w:num w:numId="10" w16cid:durableId="585652740">
    <w:abstractNumId w:val="23"/>
  </w:num>
  <w:num w:numId="11" w16cid:durableId="375158063">
    <w:abstractNumId w:val="8"/>
  </w:num>
  <w:num w:numId="12" w16cid:durableId="1348479461">
    <w:abstractNumId w:val="20"/>
  </w:num>
  <w:num w:numId="13" w16cid:durableId="1706054201">
    <w:abstractNumId w:val="22"/>
  </w:num>
  <w:num w:numId="14" w16cid:durableId="1033386805">
    <w:abstractNumId w:val="3"/>
  </w:num>
  <w:num w:numId="15" w16cid:durableId="844904777">
    <w:abstractNumId w:val="9"/>
  </w:num>
  <w:num w:numId="16" w16cid:durableId="832840465">
    <w:abstractNumId w:val="27"/>
  </w:num>
  <w:num w:numId="17" w16cid:durableId="760833481">
    <w:abstractNumId w:val="28"/>
  </w:num>
  <w:num w:numId="18" w16cid:durableId="1186404755">
    <w:abstractNumId w:val="7"/>
  </w:num>
  <w:num w:numId="19" w16cid:durableId="1557467617">
    <w:abstractNumId w:val="18"/>
  </w:num>
  <w:num w:numId="20" w16cid:durableId="188960115">
    <w:abstractNumId w:val="13"/>
  </w:num>
  <w:num w:numId="21" w16cid:durableId="1891842762">
    <w:abstractNumId w:val="1"/>
  </w:num>
  <w:num w:numId="22" w16cid:durableId="1906145117">
    <w:abstractNumId w:val="10"/>
  </w:num>
  <w:num w:numId="23" w16cid:durableId="477572997">
    <w:abstractNumId w:val="25"/>
  </w:num>
  <w:num w:numId="24" w16cid:durableId="1694770088">
    <w:abstractNumId w:val="14"/>
  </w:num>
  <w:num w:numId="25" w16cid:durableId="1937637452">
    <w:abstractNumId w:val="11"/>
  </w:num>
  <w:num w:numId="26" w16cid:durableId="738288981">
    <w:abstractNumId w:val="6"/>
  </w:num>
  <w:num w:numId="27" w16cid:durableId="1404795193">
    <w:abstractNumId w:val="17"/>
  </w:num>
  <w:num w:numId="28" w16cid:durableId="1910337110">
    <w:abstractNumId w:val="12"/>
  </w:num>
  <w:num w:numId="29" w16cid:durableId="1976567483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E1"/>
    <w:rsid w:val="00000000"/>
    <w:rsid w:val="00011A71"/>
    <w:rsid w:val="00015688"/>
    <w:rsid w:val="00034F26"/>
    <w:rsid w:val="0003530D"/>
    <w:rsid w:val="000448CF"/>
    <w:rsid w:val="000548FE"/>
    <w:rsid w:val="00056EAB"/>
    <w:rsid w:val="00077628"/>
    <w:rsid w:val="00081653"/>
    <w:rsid w:val="000A78CA"/>
    <w:rsid w:val="000D7322"/>
    <w:rsid w:val="000E7383"/>
    <w:rsid w:val="001118F2"/>
    <w:rsid w:val="0011515E"/>
    <w:rsid w:val="00140BD0"/>
    <w:rsid w:val="00143D18"/>
    <w:rsid w:val="00146837"/>
    <w:rsid w:val="00163FC2"/>
    <w:rsid w:val="00166E68"/>
    <w:rsid w:val="001C7575"/>
    <w:rsid w:val="001F075E"/>
    <w:rsid w:val="001F32BB"/>
    <w:rsid w:val="00200D09"/>
    <w:rsid w:val="00200FD2"/>
    <w:rsid w:val="002145C8"/>
    <w:rsid w:val="00235F95"/>
    <w:rsid w:val="00267EA4"/>
    <w:rsid w:val="00271506"/>
    <w:rsid w:val="002832CA"/>
    <w:rsid w:val="00291769"/>
    <w:rsid w:val="002B544F"/>
    <w:rsid w:val="002B6D63"/>
    <w:rsid w:val="002C6722"/>
    <w:rsid w:val="002D2D89"/>
    <w:rsid w:val="002D5D9F"/>
    <w:rsid w:val="002F30AB"/>
    <w:rsid w:val="003007F1"/>
    <w:rsid w:val="00300C10"/>
    <w:rsid w:val="00310F84"/>
    <w:rsid w:val="00312B97"/>
    <w:rsid w:val="00316CC2"/>
    <w:rsid w:val="0031712C"/>
    <w:rsid w:val="003250DA"/>
    <w:rsid w:val="00327020"/>
    <w:rsid w:val="00332921"/>
    <w:rsid w:val="00350DBD"/>
    <w:rsid w:val="003513BD"/>
    <w:rsid w:val="00362926"/>
    <w:rsid w:val="00371336"/>
    <w:rsid w:val="00380D48"/>
    <w:rsid w:val="003837B3"/>
    <w:rsid w:val="00386CD8"/>
    <w:rsid w:val="003A68B6"/>
    <w:rsid w:val="003A6D56"/>
    <w:rsid w:val="003B28CF"/>
    <w:rsid w:val="003D241A"/>
    <w:rsid w:val="003D2BE1"/>
    <w:rsid w:val="003E1C73"/>
    <w:rsid w:val="003F1466"/>
    <w:rsid w:val="00412D7B"/>
    <w:rsid w:val="00424E93"/>
    <w:rsid w:val="00427368"/>
    <w:rsid w:val="00430D68"/>
    <w:rsid w:val="00434933"/>
    <w:rsid w:val="00434AFC"/>
    <w:rsid w:val="0044517F"/>
    <w:rsid w:val="00485629"/>
    <w:rsid w:val="0049133A"/>
    <w:rsid w:val="0049353F"/>
    <w:rsid w:val="00495E8F"/>
    <w:rsid w:val="004B07F7"/>
    <w:rsid w:val="004B59AD"/>
    <w:rsid w:val="004C1C6B"/>
    <w:rsid w:val="004E4FA7"/>
    <w:rsid w:val="004F0F53"/>
    <w:rsid w:val="004F57AF"/>
    <w:rsid w:val="004F68AB"/>
    <w:rsid w:val="00507C5A"/>
    <w:rsid w:val="00544E0D"/>
    <w:rsid w:val="00566689"/>
    <w:rsid w:val="00567DDF"/>
    <w:rsid w:val="005708AA"/>
    <w:rsid w:val="00574AA2"/>
    <w:rsid w:val="005827DF"/>
    <w:rsid w:val="00590265"/>
    <w:rsid w:val="00594451"/>
    <w:rsid w:val="005A3269"/>
    <w:rsid w:val="005A7F0B"/>
    <w:rsid w:val="005E2710"/>
    <w:rsid w:val="005F7B9E"/>
    <w:rsid w:val="006008A1"/>
    <w:rsid w:val="00610332"/>
    <w:rsid w:val="006104D0"/>
    <w:rsid w:val="00647532"/>
    <w:rsid w:val="006507FC"/>
    <w:rsid w:val="00651A9C"/>
    <w:rsid w:val="006529F1"/>
    <w:rsid w:val="00660BCF"/>
    <w:rsid w:val="00663A57"/>
    <w:rsid w:val="006661E1"/>
    <w:rsid w:val="0066710F"/>
    <w:rsid w:val="00674D5F"/>
    <w:rsid w:val="00695365"/>
    <w:rsid w:val="006A45AA"/>
    <w:rsid w:val="006C4649"/>
    <w:rsid w:val="006D22CA"/>
    <w:rsid w:val="006D37FD"/>
    <w:rsid w:val="006E2DE8"/>
    <w:rsid w:val="006E397D"/>
    <w:rsid w:val="006F299C"/>
    <w:rsid w:val="006F5909"/>
    <w:rsid w:val="0072633F"/>
    <w:rsid w:val="00732A76"/>
    <w:rsid w:val="00733539"/>
    <w:rsid w:val="00753F9B"/>
    <w:rsid w:val="00764B90"/>
    <w:rsid w:val="00766112"/>
    <w:rsid w:val="00775C83"/>
    <w:rsid w:val="007934F6"/>
    <w:rsid w:val="007A2B71"/>
    <w:rsid w:val="007A6656"/>
    <w:rsid w:val="007D6B4C"/>
    <w:rsid w:val="007F3C42"/>
    <w:rsid w:val="007F66DB"/>
    <w:rsid w:val="007F77D0"/>
    <w:rsid w:val="00800727"/>
    <w:rsid w:val="008047CD"/>
    <w:rsid w:val="00806873"/>
    <w:rsid w:val="00844F20"/>
    <w:rsid w:val="00845F2E"/>
    <w:rsid w:val="008722BC"/>
    <w:rsid w:val="00873E84"/>
    <w:rsid w:val="0087724F"/>
    <w:rsid w:val="00882F0F"/>
    <w:rsid w:val="00887ED8"/>
    <w:rsid w:val="00890216"/>
    <w:rsid w:val="00893BC5"/>
    <w:rsid w:val="008A1A52"/>
    <w:rsid w:val="008B15B3"/>
    <w:rsid w:val="008E5BE3"/>
    <w:rsid w:val="00911EA0"/>
    <w:rsid w:val="00914B4B"/>
    <w:rsid w:val="00914CD9"/>
    <w:rsid w:val="00914FA5"/>
    <w:rsid w:val="00915651"/>
    <w:rsid w:val="00921B6F"/>
    <w:rsid w:val="009220C8"/>
    <w:rsid w:val="009567C3"/>
    <w:rsid w:val="00976616"/>
    <w:rsid w:val="009F563A"/>
    <w:rsid w:val="00A15F15"/>
    <w:rsid w:val="00A346E0"/>
    <w:rsid w:val="00A346EE"/>
    <w:rsid w:val="00A35260"/>
    <w:rsid w:val="00A36F58"/>
    <w:rsid w:val="00A40CF6"/>
    <w:rsid w:val="00A855DE"/>
    <w:rsid w:val="00A85F09"/>
    <w:rsid w:val="00A93C6B"/>
    <w:rsid w:val="00AA4489"/>
    <w:rsid w:val="00AC0C42"/>
    <w:rsid w:val="00AC5E70"/>
    <w:rsid w:val="00AF3D80"/>
    <w:rsid w:val="00AF6EF0"/>
    <w:rsid w:val="00B03D88"/>
    <w:rsid w:val="00B110C2"/>
    <w:rsid w:val="00B17FD3"/>
    <w:rsid w:val="00B26A2F"/>
    <w:rsid w:val="00B45158"/>
    <w:rsid w:val="00B51044"/>
    <w:rsid w:val="00B51941"/>
    <w:rsid w:val="00B6034F"/>
    <w:rsid w:val="00B634F5"/>
    <w:rsid w:val="00B67563"/>
    <w:rsid w:val="00B75A40"/>
    <w:rsid w:val="00B77FF3"/>
    <w:rsid w:val="00BA2234"/>
    <w:rsid w:val="00BB16BB"/>
    <w:rsid w:val="00BB5338"/>
    <w:rsid w:val="00BB533F"/>
    <w:rsid w:val="00BC4A92"/>
    <w:rsid w:val="00BE39F4"/>
    <w:rsid w:val="00BE48D3"/>
    <w:rsid w:val="00BF5F0A"/>
    <w:rsid w:val="00BF633C"/>
    <w:rsid w:val="00C03468"/>
    <w:rsid w:val="00C04580"/>
    <w:rsid w:val="00C11E90"/>
    <w:rsid w:val="00C5330B"/>
    <w:rsid w:val="00C700E3"/>
    <w:rsid w:val="00C71FA6"/>
    <w:rsid w:val="00C74519"/>
    <w:rsid w:val="00C96D03"/>
    <w:rsid w:val="00C9711F"/>
    <w:rsid w:val="00CA490D"/>
    <w:rsid w:val="00CA4E4F"/>
    <w:rsid w:val="00CD3F3D"/>
    <w:rsid w:val="00CE1116"/>
    <w:rsid w:val="00CF14AB"/>
    <w:rsid w:val="00CF326C"/>
    <w:rsid w:val="00D020C5"/>
    <w:rsid w:val="00D05B01"/>
    <w:rsid w:val="00D174DA"/>
    <w:rsid w:val="00D46E52"/>
    <w:rsid w:val="00D64487"/>
    <w:rsid w:val="00D85582"/>
    <w:rsid w:val="00D96F98"/>
    <w:rsid w:val="00DA67E3"/>
    <w:rsid w:val="00DC7954"/>
    <w:rsid w:val="00DD10A8"/>
    <w:rsid w:val="00DE67D5"/>
    <w:rsid w:val="00DE7737"/>
    <w:rsid w:val="00DF20CB"/>
    <w:rsid w:val="00DF659B"/>
    <w:rsid w:val="00E2155A"/>
    <w:rsid w:val="00E25961"/>
    <w:rsid w:val="00E32E0B"/>
    <w:rsid w:val="00E33113"/>
    <w:rsid w:val="00E34710"/>
    <w:rsid w:val="00E40101"/>
    <w:rsid w:val="00E40F3B"/>
    <w:rsid w:val="00E41160"/>
    <w:rsid w:val="00E43E7B"/>
    <w:rsid w:val="00E48348"/>
    <w:rsid w:val="00E6465F"/>
    <w:rsid w:val="00E705C7"/>
    <w:rsid w:val="00E82B8D"/>
    <w:rsid w:val="00E96C96"/>
    <w:rsid w:val="00EB4CAD"/>
    <w:rsid w:val="00EB4D6F"/>
    <w:rsid w:val="00EB55DA"/>
    <w:rsid w:val="00EB5F78"/>
    <w:rsid w:val="00ED1638"/>
    <w:rsid w:val="00ED6ABB"/>
    <w:rsid w:val="00EF7F03"/>
    <w:rsid w:val="00F0339E"/>
    <w:rsid w:val="00F05937"/>
    <w:rsid w:val="00F31AF2"/>
    <w:rsid w:val="00F32530"/>
    <w:rsid w:val="00F4495C"/>
    <w:rsid w:val="00F467AC"/>
    <w:rsid w:val="00F51CFA"/>
    <w:rsid w:val="00F61BEE"/>
    <w:rsid w:val="00F62928"/>
    <w:rsid w:val="00F70042"/>
    <w:rsid w:val="00F721F1"/>
    <w:rsid w:val="00F7589D"/>
    <w:rsid w:val="00F91EBC"/>
    <w:rsid w:val="00F93191"/>
    <w:rsid w:val="00FA1A88"/>
    <w:rsid w:val="00FB03A8"/>
    <w:rsid w:val="00FC7B8C"/>
    <w:rsid w:val="00FD45EA"/>
    <w:rsid w:val="00FD5244"/>
    <w:rsid w:val="00FD6772"/>
    <w:rsid w:val="00FD7DAB"/>
    <w:rsid w:val="00FE1963"/>
    <w:rsid w:val="00FE407A"/>
    <w:rsid w:val="00FF0A34"/>
    <w:rsid w:val="00FF2621"/>
    <w:rsid w:val="00FF27EA"/>
    <w:rsid w:val="00FF2C13"/>
    <w:rsid w:val="00FF31AB"/>
    <w:rsid w:val="067D7F33"/>
    <w:rsid w:val="0B530E05"/>
    <w:rsid w:val="0BDDDB91"/>
    <w:rsid w:val="0E843496"/>
    <w:rsid w:val="0EBFA306"/>
    <w:rsid w:val="1001F04D"/>
    <w:rsid w:val="12E0DEAD"/>
    <w:rsid w:val="1370DACE"/>
    <w:rsid w:val="13C3B682"/>
    <w:rsid w:val="17E7ADEC"/>
    <w:rsid w:val="1929DF1D"/>
    <w:rsid w:val="1AB94603"/>
    <w:rsid w:val="1D68F60A"/>
    <w:rsid w:val="2508E2DC"/>
    <w:rsid w:val="2634DB18"/>
    <w:rsid w:val="28219F5B"/>
    <w:rsid w:val="28724FFA"/>
    <w:rsid w:val="2A30EA36"/>
    <w:rsid w:val="2C1BAECB"/>
    <w:rsid w:val="386D9EE7"/>
    <w:rsid w:val="3D9384B9"/>
    <w:rsid w:val="4D6AC807"/>
    <w:rsid w:val="516C2DCF"/>
    <w:rsid w:val="519484CF"/>
    <w:rsid w:val="52729624"/>
    <w:rsid w:val="54BA010F"/>
    <w:rsid w:val="55A43E96"/>
    <w:rsid w:val="55F1E7AE"/>
    <w:rsid w:val="59839829"/>
    <w:rsid w:val="5A627381"/>
    <w:rsid w:val="5D7EA787"/>
    <w:rsid w:val="637F821F"/>
    <w:rsid w:val="68183706"/>
    <w:rsid w:val="6931A263"/>
    <w:rsid w:val="6B609A07"/>
    <w:rsid w:val="7BCD8D22"/>
    <w:rsid w:val="7C2ABF46"/>
    <w:rsid w:val="7D7DE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BC1C5"/>
  <w15:chartTrackingRefBased/>
  <w15:docId w15:val="{2343B7CA-0E6F-4EB6-A339-D2A58DCE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2BE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2BE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2B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B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D2BE1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3D2BE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3D2BE1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D2BE1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D2BE1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D2BE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D2BE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D2BE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D2B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BE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D2BE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D2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BE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D2B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B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B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BE1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D2B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BE1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145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145C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20/10/relationships/intelligence" Target="intelligence2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Hailey Mack</dc:creator>
  <keywords/>
  <dc:description/>
  <lastModifiedBy>Ian Turner</lastModifiedBy>
  <revision>8</revision>
  <dcterms:created xsi:type="dcterms:W3CDTF">2026-06-12T20:12:00.0000000Z</dcterms:created>
  <dcterms:modified xsi:type="dcterms:W3CDTF">2026-06-13T14:43:09.3350797Z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bff3bf6-b1f8-41d9-8b02-d46a1a7ea58c_Enabled">
    <vt:lpwstr>true</vt:lpwstr>
  </property>
  <property fmtid="{D5CDD505-2E9C-101B-9397-08002B2CF9AE}" pid="3" name="MSIP_Label_4bff3bf6-b1f8-41d9-8b02-d46a1a7ea58c_SetDate">
    <vt:lpwstr>2026-06-12T20:21:19Z</vt:lpwstr>
  </property>
  <property fmtid="{D5CDD505-2E9C-101B-9397-08002B2CF9AE}" pid="4" name="MSIP_Label_4bff3bf6-b1f8-41d9-8b02-d46a1a7ea58c_Method">
    <vt:lpwstr>Standard</vt:lpwstr>
  </property>
  <property fmtid="{D5CDD505-2E9C-101B-9397-08002B2CF9AE}" pid="5" name="MSIP_Label_4bff3bf6-b1f8-41d9-8b02-d46a1a7ea58c_Name">
    <vt:lpwstr>defa4170-0d19-0005-0004-bc88714345d2</vt:lpwstr>
  </property>
  <property fmtid="{D5CDD505-2E9C-101B-9397-08002B2CF9AE}" pid="6" name="MSIP_Label_4bff3bf6-b1f8-41d9-8b02-d46a1a7ea58c_SiteId">
    <vt:lpwstr>5834b798-f123-47d2-9036-11880a9c41c1</vt:lpwstr>
  </property>
  <property fmtid="{D5CDD505-2E9C-101B-9397-08002B2CF9AE}" pid="7" name="MSIP_Label_4bff3bf6-b1f8-41d9-8b02-d46a1a7ea58c_ActionId">
    <vt:lpwstr>4447a15d-21e0-41ac-9d72-9bd6043c78f8</vt:lpwstr>
  </property>
  <property fmtid="{D5CDD505-2E9C-101B-9397-08002B2CF9AE}" pid="8" name="MSIP_Label_4bff3bf6-b1f8-41d9-8b02-d46a1a7ea58c_ContentBits">
    <vt:lpwstr>0</vt:lpwstr>
  </property>
  <property fmtid="{D5CDD505-2E9C-101B-9397-08002B2CF9AE}" pid="9" name="MSIP_Label_4bff3bf6-b1f8-41d9-8b02-d46a1a7ea58c_Tag">
    <vt:lpwstr>10, 3, 0, 1</vt:lpwstr>
  </property>
</Properties>
</file>