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ADFAE" w14:textId="313D9F0B" w:rsidR="003D2BE1" w:rsidRPr="00B92903" w:rsidRDefault="003D2BE1" w:rsidP="005725A2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B92903">
        <w:rPr>
          <w:rFonts w:ascii="Times New Roman" w:hAnsi="Times New Roman" w:cs="Times New Roman"/>
          <w:b/>
          <w:bCs/>
        </w:rPr>
        <w:t>Meeting Minutes:</w:t>
      </w:r>
      <w:r w:rsidR="00AF3D80" w:rsidRPr="00B92903">
        <w:rPr>
          <w:rFonts w:ascii="Times New Roman" w:hAnsi="Times New Roman" w:cs="Times New Roman"/>
          <w:b/>
          <w:bCs/>
        </w:rPr>
        <w:t xml:space="preserve"> Greater Idaho Falls Transit Board Meeting</w:t>
      </w:r>
    </w:p>
    <w:p w14:paraId="138D40B2" w14:textId="2618F369" w:rsidR="1929DF1D" w:rsidRPr="00B92903" w:rsidRDefault="1929DF1D" w:rsidP="005725A2">
      <w:pPr>
        <w:spacing w:after="0" w:line="240" w:lineRule="auto"/>
        <w:ind w:left="360"/>
        <w:contextualSpacing/>
        <w:rPr>
          <w:rFonts w:ascii="Times New Roman" w:hAnsi="Times New Roman" w:cs="Times New Roman"/>
          <w:b/>
          <w:bCs/>
        </w:rPr>
      </w:pPr>
    </w:p>
    <w:p w14:paraId="53C5B3D8" w14:textId="5978429D" w:rsidR="00434933" w:rsidRPr="00B92903" w:rsidRDefault="003D2BE1" w:rsidP="005725A2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r w:rsidRPr="00B92903">
        <w:rPr>
          <w:rFonts w:ascii="Times New Roman" w:hAnsi="Times New Roman" w:cs="Times New Roman"/>
          <w:b/>
          <w:bCs/>
        </w:rPr>
        <w:t>Date:</w:t>
      </w:r>
      <w:r w:rsidRPr="00B92903">
        <w:rPr>
          <w:rFonts w:ascii="Times New Roman" w:hAnsi="Times New Roman" w:cs="Times New Roman"/>
        </w:rPr>
        <w:t xml:space="preserve"> </w:t>
      </w:r>
      <w:r w:rsidR="007E7CAB">
        <w:rPr>
          <w:rFonts w:ascii="Times New Roman" w:hAnsi="Times New Roman" w:cs="Times New Roman"/>
        </w:rPr>
        <w:t>February</w:t>
      </w:r>
      <w:r w:rsidR="00FF0A34" w:rsidRPr="00B92903">
        <w:rPr>
          <w:rFonts w:ascii="Times New Roman" w:hAnsi="Times New Roman" w:cs="Times New Roman"/>
        </w:rPr>
        <w:t xml:space="preserve"> </w:t>
      </w:r>
      <w:r w:rsidR="008669BE">
        <w:rPr>
          <w:rFonts w:ascii="Times New Roman" w:hAnsi="Times New Roman" w:cs="Times New Roman"/>
        </w:rPr>
        <w:t>17</w:t>
      </w:r>
      <w:r w:rsidR="00362926" w:rsidRPr="00B92903">
        <w:rPr>
          <w:rFonts w:ascii="Times New Roman" w:hAnsi="Times New Roman" w:cs="Times New Roman"/>
        </w:rPr>
        <w:t>,</w:t>
      </w:r>
      <w:r w:rsidRPr="00B92903">
        <w:rPr>
          <w:rFonts w:ascii="Times New Roman" w:hAnsi="Times New Roman" w:cs="Times New Roman"/>
        </w:rPr>
        <w:t xml:space="preserve"> 202</w:t>
      </w:r>
      <w:r w:rsidR="00E6465F" w:rsidRPr="00B92903">
        <w:rPr>
          <w:rFonts w:ascii="Times New Roman" w:hAnsi="Times New Roman" w:cs="Times New Roman"/>
        </w:rPr>
        <w:t>6</w:t>
      </w:r>
    </w:p>
    <w:p w14:paraId="702F7858" w14:textId="07F3E541" w:rsidR="00434933" w:rsidRPr="00B92903" w:rsidRDefault="2A30EA36" w:rsidP="005725A2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r w:rsidRPr="00B92903">
        <w:rPr>
          <w:rFonts w:ascii="Times New Roman" w:hAnsi="Times New Roman" w:cs="Times New Roman"/>
          <w:b/>
          <w:bCs/>
        </w:rPr>
        <w:t>Time:</w:t>
      </w:r>
      <w:r w:rsidRPr="00B92903">
        <w:rPr>
          <w:rFonts w:ascii="Times New Roman" w:hAnsi="Times New Roman" w:cs="Times New Roman"/>
        </w:rPr>
        <w:t xml:space="preserve"> 10:00 a.m.</w:t>
      </w:r>
      <w:r w:rsidR="003D2BE1" w:rsidRPr="00B92903">
        <w:rPr>
          <w:rFonts w:ascii="Times New Roman" w:hAnsi="Times New Roman" w:cs="Times New Roman"/>
        </w:rPr>
        <w:br/>
      </w:r>
      <w:r w:rsidR="003D2BE1" w:rsidRPr="00B92903">
        <w:rPr>
          <w:rFonts w:ascii="Times New Roman" w:hAnsi="Times New Roman" w:cs="Times New Roman"/>
          <w:b/>
          <w:bCs/>
        </w:rPr>
        <w:t>Location:</w:t>
      </w:r>
      <w:r w:rsidR="003D2BE1" w:rsidRPr="00B92903">
        <w:rPr>
          <w:rFonts w:ascii="Times New Roman" w:hAnsi="Times New Roman" w:cs="Times New Roman"/>
        </w:rPr>
        <w:t xml:space="preserve"> Idaho Falls City Annex Building</w:t>
      </w:r>
      <w:r w:rsidR="003D2BE1" w:rsidRPr="00B92903">
        <w:rPr>
          <w:rFonts w:ascii="Times New Roman" w:hAnsi="Times New Roman" w:cs="Times New Roman"/>
        </w:rPr>
        <w:br/>
      </w:r>
    </w:p>
    <w:p w14:paraId="19A865CD" w14:textId="00CE678B" w:rsidR="00434933" w:rsidRPr="00B92903" w:rsidRDefault="0EBFA306" w:rsidP="005725A2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</w:rPr>
      </w:pPr>
      <w:r w:rsidRPr="00B92903">
        <w:rPr>
          <w:rFonts w:ascii="Times New Roman" w:hAnsi="Times New Roman" w:cs="Times New Roman"/>
          <w:b/>
          <w:bCs/>
        </w:rPr>
        <w:t>Board Members Present</w:t>
      </w:r>
      <w:r w:rsidR="003D2BE1" w:rsidRPr="00B92903">
        <w:rPr>
          <w:rFonts w:ascii="Times New Roman" w:hAnsi="Times New Roman" w:cs="Times New Roman"/>
          <w:b/>
          <w:bCs/>
        </w:rPr>
        <w:t>:</w:t>
      </w:r>
      <w:r w:rsidR="003D2BE1" w:rsidRPr="00B92903">
        <w:rPr>
          <w:rFonts w:ascii="Times New Roman" w:hAnsi="Times New Roman" w:cs="Times New Roman"/>
        </w:rPr>
        <w:t xml:space="preserve"> </w:t>
      </w:r>
    </w:p>
    <w:p w14:paraId="0232751F" w14:textId="69A7F221" w:rsidR="00775C83" w:rsidRPr="00B92903" w:rsidRDefault="00775C83" w:rsidP="005725A2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</w:rPr>
      </w:pPr>
      <w:r w:rsidRPr="00B92903">
        <w:rPr>
          <w:rFonts w:ascii="Times New Roman" w:eastAsia="Times New Roman" w:hAnsi="Times New Roman" w:cs="Times New Roman"/>
        </w:rPr>
        <w:t>Ian Turner – Board Chair</w:t>
      </w:r>
    </w:p>
    <w:p w14:paraId="634792FA" w14:textId="0946F505" w:rsidR="00434933" w:rsidRPr="00B92903" w:rsidRDefault="00434933" w:rsidP="005725A2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</w:rPr>
      </w:pPr>
      <w:r w:rsidRPr="00B92903">
        <w:rPr>
          <w:rFonts w:ascii="Times New Roman" w:eastAsia="Times New Roman" w:hAnsi="Times New Roman" w:cs="Times New Roman"/>
        </w:rPr>
        <w:t>Lisa Farris –Treasurer</w:t>
      </w:r>
    </w:p>
    <w:p w14:paraId="4BDE5D95" w14:textId="77777777" w:rsidR="00434933" w:rsidRPr="00B92903" w:rsidRDefault="00434933" w:rsidP="005725A2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</w:rPr>
      </w:pPr>
      <w:r w:rsidRPr="00B92903">
        <w:rPr>
          <w:rFonts w:ascii="Times New Roman" w:eastAsia="Times New Roman" w:hAnsi="Times New Roman" w:cs="Times New Roman"/>
        </w:rPr>
        <w:t>Jim Freeman – Co-Chair</w:t>
      </w:r>
    </w:p>
    <w:p w14:paraId="40679384" w14:textId="77777777" w:rsidR="00434933" w:rsidRPr="00B92903" w:rsidRDefault="00434933" w:rsidP="005725A2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</w:rPr>
      </w:pPr>
    </w:p>
    <w:p w14:paraId="61D3A20D" w14:textId="77882E1B" w:rsidR="00434933" w:rsidRPr="00B92903" w:rsidRDefault="00434933" w:rsidP="005725A2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</w:rPr>
      </w:pPr>
      <w:r w:rsidRPr="00B92903">
        <w:rPr>
          <w:rFonts w:ascii="Times New Roman" w:eastAsia="Times New Roman" w:hAnsi="Times New Roman" w:cs="Times New Roman"/>
          <w:b/>
          <w:bCs/>
        </w:rPr>
        <w:t>Also Present:</w:t>
      </w:r>
    </w:p>
    <w:p w14:paraId="467EE446" w14:textId="77777777" w:rsidR="00434933" w:rsidRPr="00B92903" w:rsidRDefault="00434933" w:rsidP="005725A2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</w:rPr>
      </w:pPr>
      <w:r w:rsidRPr="00B92903">
        <w:rPr>
          <w:rFonts w:ascii="Times New Roman" w:eastAsia="Times New Roman" w:hAnsi="Times New Roman" w:cs="Times New Roman"/>
        </w:rPr>
        <w:t>Kade Marquez – Transit Coordinator</w:t>
      </w:r>
    </w:p>
    <w:p w14:paraId="29EB6498" w14:textId="62379379" w:rsidR="00434933" w:rsidRPr="00B92903" w:rsidRDefault="00434933" w:rsidP="005725A2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</w:rPr>
      </w:pPr>
      <w:r w:rsidRPr="00B92903">
        <w:rPr>
          <w:rFonts w:ascii="Times New Roman" w:eastAsia="Times New Roman" w:hAnsi="Times New Roman" w:cs="Times New Roman"/>
        </w:rPr>
        <w:t>Rach</w:t>
      </w:r>
      <w:r w:rsidR="00EC1630" w:rsidRPr="00B92903">
        <w:rPr>
          <w:rFonts w:ascii="Times New Roman" w:eastAsia="Times New Roman" w:hAnsi="Times New Roman" w:cs="Times New Roman"/>
        </w:rPr>
        <w:t>a</w:t>
      </w:r>
      <w:r w:rsidRPr="00B92903">
        <w:rPr>
          <w:rFonts w:ascii="Times New Roman" w:eastAsia="Times New Roman" w:hAnsi="Times New Roman" w:cs="Times New Roman"/>
        </w:rPr>
        <w:t>el Huntsman –</w:t>
      </w:r>
      <w:r w:rsidR="002F30AB" w:rsidRPr="00B92903">
        <w:rPr>
          <w:rFonts w:ascii="Times New Roman" w:eastAsia="Times New Roman" w:hAnsi="Times New Roman" w:cs="Times New Roman"/>
        </w:rPr>
        <w:t xml:space="preserve"> Public Works Executive Assistant</w:t>
      </w:r>
    </w:p>
    <w:p w14:paraId="45810529" w14:textId="77777777" w:rsidR="00434933" w:rsidRPr="00B92903" w:rsidRDefault="00434933" w:rsidP="005725A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</w:rPr>
      </w:pPr>
    </w:p>
    <w:p w14:paraId="03DC2463" w14:textId="7CE92847" w:rsidR="00434933" w:rsidRPr="00B92903" w:rsidRDefault="13C3B682" w:rsidP="005725A2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bCs/>
        </w:rPr>
      </w:pPr>
      <w:r w:rsidRPr="00B92903">
        <w:rPr>
          <w:rFonts w:ascii="Times New Roman" w:eastAsia="Times New Roman" w:hAnsi="Times New Roman" w:cs="Times New Roman"/>
          <w:b/>
          <w:bCs/>
        </w:rPr>
        <w:t xml:space="preserve">Board Members </w:t>
      </w:r>
      <w:r w:rsidR="00434933" w:rsidRPr="00B92903">
        <w:rPr>
          <w:rFonts w:ascii="Times New Roman" w:eastAsia="Times New Roman" w:hAnsi="Times New Roman" w:cs="Times New Roman"/>
          <w:b/>
          <w:bCs/>
        </w:rPr>
        <w:t>Absent:</w:t>
      </w:r>
    </w:p>
    <w:p w14:paraId="2E4440CF" w14:textId="60930964" w:rsidR="00434933" w:rsidRPr="00B92903" w:rsidRDefault="00434933" w:rsidP="005725A2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</w:rPr>
      </w:pPr>
      <w:r w:rsidRPr="00B92903">
        <w:rPr>
          <w:rFonts w:ascii="Times New Roman" w:eastAsia="Times New Roman" w:hAnsi="Times New Roman" w:cs="Times New Roman"/>
        </w:rPr>
        <w:t>Arnold Cantu – Board Member</w:t>
      </w:r>
    </w:p>
    <w:p w14:paraId="29DD07C9" w14:textId="47AB3581" w:rsidR="00EC1630" w:rsidRPr="00B92903" w:rsidRDefault="00EC1630" w:rsidP="005725A2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</w:rPr>
      </w:pPr>
      <w:r w:rsidRPr="00B92903">
        <w:rPr>
          <w:rFonts w:ascii="Times New Roman" w:eastAsia="Times New Roman" w:hAnsi="Times New Roman" w:cs="Times New Roman"/>
        </w:rPr>
        <w:t>Hailey Mack – Board Secretary</w:t>
      </w:r>
    </w:p>
    <w:p w14:paraId="505F755D" w14:textId="77777777" w:rsidR="00434933" w:rsidRPr="00B92903" w:rsidRDefault="00434933" w:rsidP="005725A2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</w:rPr>
      </w:pPr>
    </w:p>
    <w:p w14:paraId="114C92E4" w14:textId="0012EBFC" w:rsidR="55F1E7AE" w:rsidRPr="00B92903" w:rsidRDefault="00434933" w:rsidP="005725A2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r w:rsidRPr="00B92903">
        <w:rPr>
          <w:rFonts w:ascii="Times New Roman" w:eastAsia="Times New Roman" w:hAnsi="Times New Roman" w:cs="Times New Roman"/>
        </w:rPr>
        <w:t xml:space="preserve">Meeting </w:t>
      </w:r>
      <w:r w:rsidR="00887ED8" w:rsidRPr="00B92903">
        <w:rPr>
          <w:rFonts w:ascii="Times New Roman" w:eastAsia="Times New Roman" w:hAnsi="Times New Roman" w:cs="Times New Roman"/>
        </w:rPr>
        <w:t>called</w:t>
      </w:r>
      <w:r w:rsidRPr="00B92903">
        <w:rPr>
          <w:rFonts w:ascii="Times New Roman" w:eastAsia="Times New Roman" w:hAnsi="Times New Roman" w:cs="Times New Roman"/>
        </w:rPr>
        <w:t xml:space="preserve"> </w:t>
      </w:r>
      <w:r w:rsidR="00EC1630" w:rsidRPr="00B92903">
        <w:rPr>
          <w:rFonts w:ascii="Times New Roman" w:eastAsia="Times New Roman" w:hAnsi="Times New Roman" w:cs="Times New Roman"/>
        </w:rPr>
        <w:t xml:space="preserve">to </w:t>
      </w:r>
      <w:r w:rsidRPr="00B92903">
        <w:rPr>
          <w:rFonts w:ascii="Times New Roman" w:eastAsia="Times New Roman" w:hAnsi="Times New Roman" w:cs="Times New Roman"/>
        </w:rPr>
        <w:t>order at 10:</w:t>
      </w:r>
      <w:r w:rsidR="001118F2" w:rsidRPr="00B92903">
        <w:rPr>
          <w:rFonts w:ascii="Times New Roman" w:eastAsia="Times New Roman" w:hAnsi="Times New Roman" w:cs="Times New Roman"/>
        </w:rPr>
        <w:t>0</w:t>
      </w:r>
      <w:r w:rsidR="00EC1630" w:rsidRPr="00B92903">
        <w:rPr>
          <w:rFonts w:ascii="Times New Roman" w:eastAsia="Times New Roman" w:hAnsi="Times New Roman" w:cs="Times New Roman"/>
        </w:rPr>
        <w:t xml:space="preserve">4 </w:t>
      </w:r>
      <w:r w:rsidRPr="00B92903">
        <w:rPr>
          <w:rFonts w:ascii="Times New Roman" w:eastAsia="Times New Roman" w:hAnsi="Times New Roman" w:cs="Times New Roman"/>
        </w:rPr>
        <w:t>am</w:t>
      </w:r>
    </w:p>
    <w:p w14:paraId="62268883" w14:textId="0B772111" w:rsidR="003D2BE1" w:rsidRPr="00B92903" w:rsidRDefault="00AA2928" w:rsidP="005725A2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C740FE3">
          <v:rect id="_x0000_i1025" style="width:0;height:1.5pt" o:hralign="center" o:hrstd="t" o:hr="t" fillcolor="#a0a0a0" stroked="f"/>
        </w:pict>
      </w:r>
    </w:p>
    <w:p w14:paraId="0EBBA5F8" w14:textId="77777777" w:rsidR="00EC1630" w:rsidRPr="00B92903" w:rsidRDefault="00EC1630" w:rsidP="005725A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C155ADB" w14:textId="1443F932" w:rsidR="4D6AC807" w:rsidRPr="00B92903" w:rsidRDefault="4D6AC807" w:rsidP="005725A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92903">
        <w:rPr>
          <w:rFonts w:ascii="Times New Roman" w:hAnsi="Times New Roman" w:cs="Times New Roman"/>
          <w:b/>
          <w:bCs/>
        </w:rPr>
        <w:t>Discussion Items</w:t>
      </w:r>
    </w:p>
    <w:p w14:paraId="5D64B9D9" w14:textId="335E4E74" w:rsidR="003D2BE1" w:rsidRPr="00B92903" w:rsidRDefault="003D2BE1" w:rsidP="005725A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92903">
        <w:rPr>
          <w:rFonts w:ascii="Times New Roman" w:hAnsi="Times New Roman" w:cs="Times New Roman"/>
          <w:b/>
          <w:bCs/>
        </w:rPr>
        <w:t>Financial Updates</w:t>
      </w:r>
    </w:p>
    <w:p w14:paraId="7C3A964A" w14:textId="6B5CADDD" w:rsidR="003D2BE1" w:rsidRPr="005725A2" w:rsidRDefault="003D2BE1" w:rsidP="005725A2">
      <w:pPr>
        <w:pStyle w:val="ListParagraph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</w:rPr>
      </w:pPr>
      <w:r w:rsidRPr="005725A2">
        <w:rPr>
          <w:rFonts w:ascii="Times New Roman" w:hAnsi="Times New Roman" w:cs="Times New Roman"/>
        </w:rPr>
        <w:t xml:space="preserve">Bank of Commerce </w:t>
      </w:r>
      <w:r w:rsidR="00DC7954" w:rsidRPr="005725A2">
        <w:rPr>
          <w:rFonts w:ascii="Times New Roman" w:hAnsi="Times New Roman" w:cs="Times New Roman"/>
        </w:rPr>
        <w:t xml:space="preserve">Business </w:t>
      </w:r>
      <w:r w:rsidR="00077628" w:rsidRPr="005725A2">
        <w:rPr>
          <w:rFonts w:ascii="Times New Roman" w:hAnsi="Times New Roman" w:cs="Times New Roman"/>
        </w:rPr>
        <w:t>Checking</w:t>
      </w:r>
      <w:r w:rsidRPr="005725A2">
        <w:rPr>
          <w:rFonts w:ascii="Times New Roman" w:hAnsi="Times New Roman" w:cs="Times New Roman"/>
        </w:rPr>
        <w:t>:</w:t>
      </w:r>
      <w:r w:rsidR="00434933" w:rsidRPr="005725A2">
        <w:rPr>
          <w:rFonts w:ascii="Times New Roman" w:hAnsi="Times New Roman" w:cs="Times New Roman"/>
        </w:rPr>
        <w:t xml:space="preserve"> $</w:t>
      </w:r>
      <w:r w:rsidR="00DE0844" w:rsidRPr="005725A2">
        <w:rPr>
          <w:rFonts w:ascii="Times New Roman" w:hAnsi="Times New Roman" w:cs="Times New Roman"/>
        </w:rPr>
        <w:t>309,180.45</w:t>
      </w:r>
    </w:p>
    <w:p w14:paraId="67C42531" w14:textId="57AC4855" w:rsidR="00077628" w:rsidRPr="005725A2" w:rsidRDefault="00077628" w:rsidP="005725A2">
      <w:pPr>
        <w:pStyle w:val="ListParagraph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</w:rPr>
      </w:pPr>
      <w:r w:rsidRPr="005725A2">
        <w:rPr>
          <w:rFonts w:ascii="Times New Roman" w:hAnsi="Times New Roman" w:cs="Times New Roman"/>
        </w:rPr>
        <w:t xml:space="preserve">Bank of Commerce </w:t>
      </w:r>
      <w:r w:rsidR="00DC7954" w:rsidRPr="005725A2">
        <w:rPr>
          <w:rFonts w:ascii="Times New Roman" w:hAnsi="Times New Roman" w:cs="Times New Roman"/>
        </w:rPr>
        <w:t xml:space="preserve">Business </w:t>
      </w:r>
      <w:r w:rsidRPr="005725A2">
        <w:rPr>
          <w:rFonts w:ascii="Times New Roman" w:hAnsi="Times New Roman" w:cs="Times New Roman"/>
        </w:rPr>
        <w:t>Saving:</w:t>
      </w:r>
      <w:r w:rsidR="00D05B01" w:rsidRPr="005725A2">
        <w:rPr>
          <w:rFonts w:ascii="Times New Roman" w:hAnsi="Times New Roman" w:cs="Times New Roman"/>
        </w:rPr>
        <w:t xml:space="preserve"> $</w:t>
      </w:r>
      <w:r w:rsidR="00DE0844" w:rsidRPr="005725A2">
        <w:rPr>
          <w:rFonts w:ascii="Times New Roman" w:hAnsi="Times New Roman" w:cs="Times New Roman"/>
        </w:rPr>
        <w:t>75,270.10</w:t>
      </w:r>
    </w:p>
    <w:p w14:paraId="7A1ADDA6" w14:textId="7DBB1209" w:rsidR="00077628" w:rsidRPr="005725A2" w:rsidRDefault="00077628" w:rsidP="005725A2">
      <w:pPr>
        <w:pStyle w:val="ListParagraph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</w:rPr>
      </w:pPr>
      <w:r w:rsidRPr="005725A2">
        <w:rPr>
          <w:rFonts w:ascii="Times New Roman" w:hAnsi="Times New Roman" w:cs="Times New Roman"/>
        </w:rPr>
        <w:t>Bank of Commerce CD:</w:t>
      </w:r>
      <w:r w:rsidR="00D05B01" w:rsidRPr="005725A2">
        <w:rPr>
          <w:rFonts w:ascii="Times New Roman" w:hAnsi="Times New Roman" w:cs="Times New Roman"/>
        </w:rPr>
        <w:t xml:space="preserve"> $261,709.29</w:t>
      </w:r>
    </w:p>
    <w:p w14:paraId="668C1D3F" w14:textId="77777777" w:rsidR="00DE0844" w:rsidRPr="005725A2" w:rsidRDefault="00DE0844" w:rsidP="005725A2">
      <w:pPr>
        <w:pStyle w:val="ListParagraph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</w:rPr>
      </w:pPr>
      <w:r w:rsidRPr="005725A2">
        <w:rPr>
          <w:rFonts w:ascii="Times New Roman" w:hAnsi="Times New Roman" w:cs="Times New Roman"/>
        </w:rPr>
        <w:t>Local Government Investment Pool Senior account: $56,050.17</w:t>
      </w:r>
    </w:p>
    <w:p w14:paraId="5091E180" w14:textId="366A081C" w:rsidR="00077628" w:rsidRPr="005725A2" w:rsidRDefault="003D2BE1" w:rsidP="005725A2">
      <w:pPr>
        <w:pStyle w:val="ListParagraph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</w:rPr>
      </w:pPr>
      <w:r w:rsidRPr="005725A2">
        <w:rPr>
          <w:rFonts w:ascii="Times New Roman" w:hAnsi="Times New Roman" w:cs="Times New Roman"/>
        </w:rPr>
        <w:t xml:space="preserve">Local Government Investment Pool </w:t>
      </w:r>
      <w:r w:rsidR="00077628" w:rsidRPr="005725A2">
        <w:rPr>
          <w:rFonts w:ascii="Times New Roman" w:hAnsi="Times New Roman" w:cs="Times New Roman"/>
        </w:rPr>
        <w:t>Main account</w:t>
      </w:r>
      <w:r w:rsidR="00AF3D80" w:rsidRPr="005725A2">
        <w:rPr>
          <w:rFonts w:ascii="Times New Roman" w:hAnsi="Times New Roman" w:cs="Times New Roman"/>
        </w:rPr>
        <w:t>:</w:t>
      </w:r>
      <w:r w:rsidR="00D05B01" w:rsidRPr="005725A2">
        <w:rPr>
          <w:rFonts w:ascii="Times New Roman" w:hAnsi="Times New Roman" w:cs="Times New Roman"/>
        </w:rPr>
        <w:t xml:space="preserve"> $1,1</w:t>
      </w:r>
      <w:r w:rsidR="00EF7F03" w:rsidRPr="005725A2">
        <w:rPr>
          <w:rFonts w:ascii="Times New Roman" w:hAnsi="Times New Roman" w:cs="Times New Roman"/>
        </w:rPr>
        <w:t>20</w:t>
      </w:r>
      <w:r w:rsidR="00D05B01" w:rsidRPr="005725A2">
        <w:rPr>
          <w:rFonts w:ascii="Times New Roman" w:hAnsi="Times New Roman" w:cs="Times New Roman"/>
        </w:rPr>
        <w:t>,</w:t>
      </w:r>
      <w:r w:rsidR="00EF7F03" w:rsidRPr="005725A2">
        <w:rPr>
          <w:rFonts w:ascii="Times New Roman" w:hAnsi="Times New Roman" w:cs="Times New Roman"/>
        </w:rPr>
        <w:t>798.64</w:t>
      </w:r>
    </w:p>
    <w:p w14:paraId="00BE05C1" w14:textId="7D8D13F2" w:rsidR="00077628" w:rsidRPr="005725A2" w:rsidRDefault="00077628" w:rsidP="005725A2">
      <w:pPr>
        <w:pStyle w:val="ListParagraph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</w:rPr>
      </w:pPr>
      <w:r w:rsidRPr="005725A2">
        <w:rPr>
          <w:rFonts w:ascii="Times New Roman" w:hAnsi="Times New Roman" w:cs="Times New Roman"/>
        </w:rPr>
        <w:t>Local Government Investment Pool TRPTA account</w:t>
      </w:r>
      <w:r w:rsidR="00AF3D80" w:rsidRPr="005725A2">
        <w:rPr>
          <w:rFonts w:ascii="Times New Roman" w:hAnsi="Times New Roman" w:cs="Times New Roman"/>
        </w:rPr>
        <w:t>:</w:t>
      </w:r>
      <w:r w:rsidR="00D05B01" w:rsidRPr="005725A2">
        <w:rPr>
          <w:rFonts w:ascii="Times New Roman" w:hAnsi="Times New Roman" w:cs="Times New Roman"/>
        </w:rPr>
        <w:t xml:space="preserve"> $6</w:t>
      </w:r>
      <w:r w:rsidR="003837B3" w:rsidRPr="005725A2">
        <w:rPr>
          <w:rFonts w:ascii="Times New Roman" w:hAnsi="Times New Roman" w:cs="Times New Roman"/>
        </w:rPr>
        <w:t>91.22</w:t>
      </w:r>
    </w:p>
    <w:p w14:paraId="35ED1C80" w14:textId="51482B77" w:rsidR="00DC7954" w:rsidRDefault="00077628" w:rsidP="005725A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725A2">
        <w:rPr>
          <w:rFonts w:ascii="Times New Roman" w:hAnsi="Times New Roman" w:cs="Times New Roman"/>
          <w:b/>
          <w:bCs/>
        </w:rPr>
        <w:t xml:space="preserve">Total from all accounts: </w:t>
      </w:r>
      <w:r w:rsidR="00D05B01" w:rsidRPr="005725A2">
        <w:rPr>
          <w:rFonts w:ascii="Times New Roman" w:hAnsi="Times New Roman" w:cs="Times New Roman"/>
          <w:b/>
          <w:bCs/>
        </w:rPr>
        <w:t>$1,</w:t>
      </w:r>
      <w:r w:rsidR="00DE0844" w:rsidRPr="005725A2">
        <w:rPr>
          <w:rFonts w:ascii="Times New Roman" w:hAnsi="Times New Roman" w:cs="Times New Roman"/>
          <w:b/>
          <w:bCs/>
        </w:rPr>
        <w:t>823,699.87</w:t>
      </w:r>
    </w:p>
    <w:p w14:paraId="401964E8" w14:textId="77777777" w:rsidR="005725A2" w:rsidRPr="005725A2" w:rsidRDefault="005725A2" w:rsidP="005725A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445D57F" w14:textId="1FD7BE3B" w:rsidR="003007F1" w:rsidRDefault="003007F1" w:rsidP="005725A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92903">
        <w:rPr>
          <w:rFonts w:ascii="Times New Roman" w:hAnsi="Times New Roman" w:cs="Times New Roman"/>
          <w:b/>
          <w:bCs/>
        </w:rPr>
        <w:t>Financ</w:t>
      </w:r>
      <w:r w:rsidR="00B121B2">
        <w:rPr>
          <w:rFonts w:ascii="Times New Roman" w:hAnsi="Times New Roman" w:cs="Times New Roman"/>
          <w:b/>
          <w:bCs/>
        </w:rPr>
        <w:t>e</w:t>
      </w:r>
      <w:r w:rsidRPr="00B92903">
        <w:rPr>
          <w:rFonts w:ascii="Times New Roman" w:hAnsi="Times New Roman" w:cs="Times New Roman"/>
          <w:b/>
          <w:bCs/>
        </w:rPr>
        <w:t xml:space="preserve"> </w:t>
      </w:r>
    </w:p>
    <w:p w14:paraId="4D6AE953" w14:textId="3B4E7E63" w:rsidR="009423BD" w:rsidRPr="006F701A" w:rsidRDefault="00171C13" w:rsidP="007C6DE6">
      <w:pPr>
        <w:pStyle w:val="ListParagraph"/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Rudd &amp; Company </w:t>
      </w:r>
      <w:r w:rsidR="007F1251">
        <w:rPr>
          <w:rFonts w:ascii="Times New Roman" w:hAnsi="Times New Roman" w:cs="Times New Roman"/>
        </w:rPr>
        <w:t xml:space="preserve">– No significant concerns were noted on the agreed upon procedures that were performed by Rudd and Company. </w:t>
      </w:r>
      <w:r w:rsidR="00D92BBA">
        <w:rPr>
          <w:rFonts w:ascii="Times New Roman" w:hAnsi="Times New Roman" w:cs="Times New Roman"/>
        </w:rPr>
        <w:t>They had several helpful recommendations for GIFT as it grows.</w:t>
      </w:r>
    </w:p>
    <w:p w14:paraId="45669F39" w14:textId="69229AA3" w:rsidR="006F701A" w:rsidRPr="00B855AC" w:rsidRDefault="00286D0A" w:rsidP="007C6DE6">
      <w:pPr>
        <w:pStyle w:val="ListParagraph"/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Independent Auditor Statement for Financial Dat</w:t>
      </w:r>
      <w:r w:rsidR="00D92BBA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 xml:space="preserve">Waiver requirement has been </w:t>
      </w:r>
      <w:r w:rsidR="00D605DB">
        <w:rPr>
          <w:rFonts w:ascii="Times New Roman" w:hAnsi="Times New Roman" w:cs="Times New Roman"/>
        </w:rPr>
        <w:t>granted by FTA</w:t>
      </w:r>
      <w:r>
        <w:rPr>
          <w:rFonts w:ascii="Times New Roman" w:hAnsi="Times New Roman" w:cs="Times New Roman"/>
        </w:rPr>
        <w:t xml:space="preserve"> </w:t>
      </w:r>
      <w:r w:rsidR="00B855AC">
        <w:rPr>
          <w:rFonts w:ascii="Times New Roman" w:hAnsi="Times New Roman" w:cs="Times New Roman"/>
        </w:rPr>
        <w:t>until January 31, 2027</w:t>
      </w:r>
      <w:r w:rsidR="005A35D7">
        <w:rPr>
          <w:rFonts w:ascii="Times New Roman" w:hAnsi="Times New Roman" w:cs="Times New Roman"/>
        </w:rPr>
        <w:t>.</w:t>
      </w:r>
      <w:r w:rsidR="0002198A">
        <w:rPr>
          <w:rFonts w:ascii="Times New Roman" w:hAnsi="Times New Roman" w:cs="Times New Roman"/>
        </w:rPr>
        <w:t xml:space="preserve"> Kade will </w:t>
      </w:r>
      <w:r w:rsidR="00DC05BD">
        <w:rPr>
          <w:rFonts w:ascii="Times New Roman" w:hAnsi="Times New Roman" w:cs="Times New Roman"/>
        </w:rPr>
        <w:t xml:space="preserve">gather more information from other </w:t>
      </w:r>
      <w:r w:rsidR="005A35D7">
        <w:rPr>
          <w:rFonts w:ascii="Times New Roman" w:hAnsi="Times New Roman" w:cs="Times New Roman"/>
        </w:rPr>
        <w:t>entities with the same requirements</w:t>
      </w:r>
      <w:r w:rsidR="00D92BBA">
        <w:rPr>
          <w:rFonts w:ascii="Times New Roman" w:hAnsi="Times New Roman" w:cs="Times New Roman"/>
        </w:rPr>
        <w:t>.</w:t>
      </w:r>
    </w:p>
    <w:p w14:paraId="621F38F5" w14:textId="3BAE7F26" w:rsidR="00B855AC" w:rsidRPr="00A12B8A" w:rsidRDefault="00A12B8A" w:rsidP="007C6DE6">
      <w:pPr>
        <w:pStyle w:val="ListParagraph"/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</w:rPr>
      </w:pPr>
      <w:r w:rsidRPr="00A12B8A">
        <w:rPr>
          <w:rFonts w:ascii="Times New Roman" w:hAnsi="Times New Roman" w:cs="Times New Roman"/>
        </w:rPr>
        <w:t>Data for waiver will be ready in October 2026</w:t>
      </w:r>
    </w:p>
    <w:p w14:paraId="5CC12ED8" w14:textId="4E667166" w:rsidR="007C6DE6" w:rsidRPr="003705E8" w:rsidRDefault="00543A8A" w:rsidP="007C6DE6">
      <w:pPr>
        <w:pStyle w:val="ListParagraph"/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4E0BF6">
        <w:rPr>
          <w:rFonts w:ascii="Times New Roman" w:hAnsi="Times New Roman" w:cs="Times New Roman"/>
        </w:rPr>
        <w:t xml:space="preserve">Kade </w:t>
      </w:r>
      <w:r w:rsidR="004E0BF6">
        <w:rPr>
          <w:rFonts w:ascii="Times New Roman" w:hAnsi="Times New Roman" w:cs="Times New Roman"/>
        </w:rPr>
        <w:t xml:space="preserve">discussed </w:t>
      </w:r>
      <w:r w:rsidR="000855E2">
        <w:rPr>
          <w:rFonts w:ascii="Times New Roman" w:hAnsi="Times New Roman" w:cs="Times New Roman"/>
        </w:rPr>
        <w:t xml:space="preserve">moving funds around to take advantage of the accounts with </w:t>
      </w:r>
      <w:r w:rsidR="00A2281F">
        <w:rPr>
          <w:rFonts w:ascii="Times New Roman" w:hAnsi="Times New Roman" w:cs="Times New Roman"/>
        </w:rPr>
        <w:t>higher-yielding</w:t>
      </w:r>
      <w:r w:rsidR="003705E8">
        <w:rPr>
          <w:rFonts w:ascii="Times New Roman" w:hAnsi="Times New Roman" w:cs="Times New Roman"/>
        </w:rPr>
        <w:t xml:space="preserve"> interest</w:t>
      </w:r>
      <w:r w:rsidR="00D605DB">
        <w:rPr>
          <w:rFonts w:ascii="Times New Roman" w:hAnsi="Times New Roman" w:cs="Times New Roman"/>
        </w:rPr>
        <w:t xml:space="preserve">. This </w:t>
      </w:r>
      <w:r w:rsidR="00AA2928">
        <w:rPr>
          <w:rFonts w:ascii="Times New Roman" w:hAnsi="Times New Roman" w:cs="Times New Roman"/>
        </w:rPr>
        <w:t>seems like a good administrative process to have.</w:t>
      </w:r>
    </w:p>
    <w:p w14:paraId="2B3C21AF" w14:textId="1FEA9A64" w:rsidR="003705E8" w:rsidRDefault="003C375E" w:rsidP="007C6DE6">
      <w:pPr>
        <w:pStyle w:val="ListParagraph"/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</w:rPr>
      </w:pPr>
      <w:r w:rsidRPr="00D97E5B">
        <w:rPr>
          <w:rFonts w:ascii="Times New Roman" w:hAnsi="Times New Roman" w:cs="Times New Roman"/>
        </w:rPr>
        <w:t xml:space="preserve">Suggestion </w:t>
      </w:r>
      <w:r w:rsidR="006F1687" w:rsidRPr="00D97E5B">
        <w:rPr>
          <w:rFonts w:ascii="Times New Roman" w:hAnsi="Times New Roman" w:cs="Times New Roman"/>
        </w:rPr>
        <w:t>made</w:t>
      </w:r>
      <w:r w:rsidRPr="00D97E5B">
        <w:rPr>
          <w:rFonts w:ascii="Times New Roman" w:hAnsi="Times New Roman" w:cs="Times New Roman"/>
        </w:rPr>
        <w:t xml:space="preserve"> </w:t>
      </w:r>
      <w:r w:rsidR="00D97E5B">
        <w:rPr>
          <w:rFonts w:ascii="Times New Roman" w:hAnsi="Times New Roman" w:cs="Times New Roman"/>
        </w:rPr>
        <w:t>for</w:t>
      </w:r>
      <w:r w:rsidRPr="00D97E5B">
        <w:rPr>
          <w:rFonts w:ascii="Times New Roman" w:hAnsi="Times New Roman" w:cs="Times New Roman"/>
        </w:rPr>
        <w:t xml:space="preserve"> approval of m</w:t>
      </w:r>
      <w:r w:rsidR="006F1687" w:rsidRPr="00D97E5B">
        <w:rPr>
          <w:rFonts w:ascii="Times New Roman" w:hAnsi="Times New Roman" w:cs="Times New Roman"/>
        </w:rPr>
        <w:t xml:space="preserve">oney </w:t>
      </w:r>
      <w:r w:rsidR="00D97E5B">
        <w:rPr>
          <w:rFonts w:ascii="Times New Roman" w:hAnsi="Times New Roman" w:cs="Times New Roman"/>
        </w:rPr>
        <w:t>for</w:t>
      </w:r>
      <w:r w:rsidR="006F1687" w:rsidRPr="00D97E5B">
        <w:rPr>
          <w:rFonts w:ascii="Times New Roman" w:hAnsi="Times New Roman" w:cs="Times New Roman"/>
        </w:rPr>
        <w:t xml:space="preserve"> next </w:t>
      </w:r>
      <w:r w:rsidR="00D97E5B">
        <w:rPr>
          <w:rFonts w:ascii="Times New Roman" w:hAnsi="Times New Roman" w:cs="Times New Roman"/>
        </w:rPr>
        <w:t>month's</w:t>
      </w:r>
      <w:r w:rsidR="00D97E5B" w:rsidRPr="00D97E5B">
        <w:rPr>
          <w:rFonts w:ascii="Times New Roman" w:hAnsi="Times New Roman" w:cs="Times New Roman"/>
        </w:rPr>
        <w:t xml:space="preserve"> </w:t>
      </w:r>
      <w:r w:rsidR="006F1687" w:rsidRPr="00D97E5B">
        <w:rPr>
          <w:rFonts w:ascii="Times New Roman" w:hAnsi="Times New Roman" w:cs="Times New Roman"/>
        </w:rPr>
        <w:t>meeting</w:t>
      </w:r>
      <w:r w:rsidR="00AA2928">
        <w:rPr>
          <w:rFonts w:ascii="Times New Roman" w:hAnsi="Times New Roman" w:cs="Times New Roman"/>
        </w:rPr>
        <w:t>.</w:t>
      </w:r>
    </w:p>
    <w:p w14:paraId="16422E2F" w14:textId="27EDACC6" w:rsidR="00D97E5B" w:rsidRDefault="000059BC" w:rsidP="007C6DE6">
      <w:pPr>
        <w:pStyle w:val="ListParagraph"/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City of Idaho Falls match money amount will be known next month</w:t>
      </w:r>
    </w:p>
    <w:p w14:paraId="5B0B121B" w14:textId="406717E0" w:rsidR="006959BD" w:rsidRDefault="006959BD" w:rsidP="007C6DE6">
      <w:pPr>
        <w:pStyle w:val="ListParagraph"/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Cash bags have been dropped off at the Idaho Falls Library and Community Family Clinic </w:t>
      </w:r>
    </w:p>
    <w:p w14:paraId="6D7BF104" w14:textId="77777777" w:rsidR="00705EC7" w:rsidRDefault="00705EC7" w:rsidP="00705EC7">
      <w:pPr>
        <w:spacing w:after="0" w:line="240" w:lineRule="auto"/>
        <w:rPr>
          <w:rFonts w:ascii="Times New Roman" w:hAnsi="Times New Roman" w:cs="Times New Roman"/>
        </w:rPr>
      </w:pPr>
    </w:p>
    <w:p w14:paraId="2396329D" w14:textId="77777777" w:rsidR="00A12B8A" w:rsidRDefault="00A12B8A" w:rsidP="00705EC7">
      <w:pPr>
        <w:spacing w:after="0" w:line="240" w:lineRule="auto"/>
        <w:rPr>
          <w:rFonts w:ascii="Times New Roman" w:hAnsi="Times New Roman" w:cs="Times New Roman"/>
        </w:rPr>
      </w:pPr>
    </w:p>
    <w:p w14:paraId="7CC4E457" w14:textId="77777777" w:rsidR="00A12B8A" w:rsidRDefault="00A12B8A" w:rsidP="00705EC7">
      <w:pPr>
        <w:spacing w:after="0" w:line="240" w:lineRule="auto"/>
        <w:rPr>
          <w:rFonts w:ascii="Times New Roman" w:hAnsi="Times New Roman" w:cs="Times New Roman"/>
        </w:rPr>
      </w:pPr>
    </w:p>
    <w:p w14:paraId="315C4776" w14:textId="0873AF7E" w:rsidR="00B121B2" w:rsidRDefault="00B121B2" w:rsidP="00705EC7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Administration</w:t>
      </w:r>
    </w:p>
    <w:p w14:paraId="2C41D6C2" w14:textId="77777777" w:rsidR="00B121B2" w:rsidRDefault="00B121B2" w:rsidP="00705EC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F734C7A" w14:textId="32A9A644" w:rsidR="00705EC7" w:rsidRDefault="00F87127" w:rsidP="00D605DB">
      <w:pPr>
        <w:spacing w:after="0" w:line="240" w:lineRule="auto"/>
        <w:ind w:firstLine="360"/>
        <w:rPr>
          <w:rFonts w:ascii="Times New Roman" w:hAnsi="Times New Roman" w:cs="Times New Roman"/>
          <w:b/>
          <w:bCs/>
        </w:rPr>
      </w:pPr>
      <w:r w:rsidRPr="00F87127">
        <w:rPr>
          <w:rFonts w:ascii="Times New Roman" w:hAnsi="Times New Roman" w:cs="Times New Roman"/>
          <w:b/>
          <w:bCs/>
        </w:rPr>
        <w:t xml:space="preserve">Rider Code of Conduct </w:t>
      </w:r>
    </w:p>
    <w:p w14:paraId="5323F671" w14:textId="6C6F2D75" w:rsidR="004936B6" w:rsidRPr="00060999" w:rsidRDefault="00EA2646" w:rsidP="00060999">
      <w:pPr>
        <w:pStyle w:val="ListParagraph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</w:rPr>
      </w:pPr>
      <w:r w:rsidRPr="00060999">
        <w:rPr>
          <w:rFonts w:ascii="Times New Roman" w:hAnsi="Times New Roman" w:cs="Times New Roman"/>
        </w:rPr>
        <w:t>Review and comments incorporated from Legal D</w:t>
      </w:r>
      <w:r w:rsidR="00BC6461" w:rsidRPr="00060999">
        <w:rPr>
          <w:rFonts w:ascii="Times New Roman" w:hAnsi="Times New Roman" w:cs="Times New Roman"/>
        </w:rPr>
        <w:t>ivision</w:t>
      </w:r>
    </w:p>
    <w:p w14:paraId="06018274" w14:textId="2E395F41" w:rsidR="00892A90" w:rsidRPr="00060999" w:rsidRDefault="00892A90" w:rsidP="00060999">
      <w:pPr>
        <w:pStyle w:val="ListParagraph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</w:rPr>
      </w:pPr>
      <w:r w:rsidRPr="00060999">
        <w:rPr>
          <w:rFonts w:ascii="Times New Roman" w:hAnsi="Times New Roman" w:cs="Times New Roman"/>
        </w:rPr>
        <w:t>Policy needs to protect the drivers and the other</w:t>
      </w:r>
      <w:r w:rsidR="00060999" w:rsidRPr="00060999">
        <w:rPr>
          <w:rFonts w:ascii="Times New Roman" w:hAnsi="Times New Roman" w:cs="Times New Roman"/>
        </w:rPr>
        <w:t xml:space="preserve"> riders, who may come </w:t>
      </w:r>
      <w:r w:rsidR="00060999">
        <w:rPr>
          <w:rFonts w:ascii="Times New Roman" w:hAnsi="Times New Roman" w:cs="Times New Roman"/>
        </w:rPr>
        <w:t>into contact</w:t>
      </w:r>
      <w:r w:rsidR="00060999" w:rsidRPr="00060999">
        <w:rPr>
          <w:rFonts w:ascii="Times New Roman" w:hAnsi="Times New Roman" w:cs="Times New Roman"/>
        </w:rPr>
        <w:t xml:space="preserve"> with </w:t>
      </w:r>
      <w:r w:rsidR="00060999">
        <w:rPr>
          <w:rFonts w:ascii="Times New Roman" w:hAnsi="Times New Roman" w:cs="Times New Roman"/>
        </w:rPr>
        <w:t xml:space="preserve">the </w:t>
      </w:r>
      <w:r w:rsidR="00060999" w:rsidRPr="00060999">
        <w:rPr>
          <w:rFonts w:ascii="Times New Roman" w:hAnsi="Times New Roman" w:cs="Times New Roman"/>
        </w:rPr>
        <w:t>rider</w:t>
      </w:r>
    </w:p>
    <w:p w14:paraId="46B39CC8" w14:textId="3024096D" w:rsidR="00BC6461" w:rsidRPr="00060999" w:rsidRDefault="00BE7D4C" w:rsidP="00060999">
      <w:pPr>
        <w:pStyle w:val="ListParagraph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</w:rPr>
      </w:pPr>
      <w:r w:rsidRPr="00060999">
        <w:rPr>
          <w:rFonts w:ascii="Times New Roman" w:hAnsi="Times New Roman" w:cs="Times New Roman"/>
        </w:rPr>
        <w:t xml:space="preserve">Add </w:t>
      </w:r>
      <w:r w:rsidR="00892A90" w:rsidRPr="00060999">
        <w:rPr>
          <w:rFonts w:ascii="Times New Roman" w:hAnsi="Times New Roman" w:cs="Times New Roman"/>
        </w:rPr>
        <w:t xml:space="preserve">an </w:t>
      </w:r>
      <w:r w:rsidRPr="00060999">
        <w:rPr>
          <w:rFonts w:ascii="Times New Roman" w:hAnsi="Times New Roman" w:cs="Times New Roman"/>
        </w:rPr>
        <w:t>ADA Disclaimer</w:t>
      </w:r>
      <w:r w:rsidR="00892A90" w:rsidRPr="00060999">
        <w:rPr>
          <w:rFonts w:ascii="Times New Roman" w:hAnsi="Times New Roman" w:cs="Times New Roman"/>
        </w:rPr>
        <w:t xml:space="preserve"> and </w:t>
      </w:r>
      <w:r w:rsidR="00060999" w:rsidRPr="00060999">
        <w:rPr>
          <w:rFonts w:ascii="Times New Roman" w:hAnsi="Times New Roman" w:cs="Times New Roman"/>
        </w:rPr>
        <w:t>appropriate</w:t>
      </w:r>
      <w:r w:rsidR="00892A90" w:rsidRPr="00060999">
        <w:rPr>
          <w:rFonts w:ascii="Times New Roman" w:hAnsi="Times New Roman" w:cs="Times New Roman"/>
        </w:rPr>
        <w:t xml:space="preserve"> language </w:t>
      </w:r>
    </w:p>
    <w:p w14:paraId="6599F5D5" w14:textId="70DC0888" w:rsidR="000407E0" w:rsidRDefault="00D323CD" w:rsidP="00060999">
      <w:pPr>
        <w:pStyle w:val="ListParagraph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</w:rPr>
      </w:pPr>
      <w:r w:rsidRPr="00060999">
        <w:rPr>
          <w:rFonts w:ascii="Times New Roman" w:hAnsi="Times New Roman" w:cs="Times New Roman"/>
        </w:rPr>
        <w:t>Biohazard</w:t>
      </w:r>
      <w:r>
        <w:rPr>
          <w:rFonts w:ascii="Times New Roman" w:hAnsi="Times New Roman" w:cs="Times New Roman"/>
        </w:rPr>
        <w:t xml:space="preserve"> or</w:t>
      </w:r>
      <w:r w:rsidR="000407E0" w:rsidRPr="00060999">
        <w:rPr>
          <w:rFonts w:ascii="Times New Roman" w:hAnsi="Times New Roman" w:cs="Times New Roman"/>
        </w:rPr>
        <w:t xml:space="preserve"> sexual </w:t>
      </w:r>
      <w:r w:rsidR="00892A90" w:rsidRPr="00060999">
        <w:rPr>
          <w:rFonts w:ascii="Times New Roman" w:hAnsi="Times New Roman" w:cs="Times New Roman"/>
        </w:rPr>
        <w:t>harassment</w:t>
      </w:r>
    </w:p>
    <w:p w14:paraId="50B7E98A" w14:textId="2F2BBE24" w:rsidR="005B1D57" w:rsidRDefault="005B1D57" w:rsidP="00060999">
      <w:pPr>
        <w:pStyle w:val="ListParagraph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Moved to the next meeting</w:t>
      </w:r>
    </w:p>
    <w:p w14:paraId="7AB63749" w14:textId="77777777" w:rsidR="009A1C30" w:rsidRPr="00060999" w:rsidRDefault="009A1C30" w:rsidP="00B121B2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6EAB9CA9" w14:textId="4239A9D3" w:rsidR="00D67D7A" w:rsidRPr="00747CD9" w:rsidRDefault="009A1C30" w:rsidP="00D605DB">
      <w:pPr>
        <w:spacing w:after="0" w:line="300" w:lineRule="atLeast"/>
        <w:ind w:firstLine="36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747CD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Social Media</w:t>
      </w:r>
      <w:r w:rsidR="0087321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/ Website</w:t>
      </w:r>
    </w:p>
    <w:p w14:paraId="7B7B2681" w14:textId="52CC6D69" w:rsidR="007A0FF7" w:rsidRPr="00891EEF" w:rsidRDefault="007A0FF7" w:rsidP="00891EEF">
      <w:pPr>
        <w:pStyle w:val="ListParagraph"/>
        <w:numPr>
          <w:ilvl w:val="0"/>
          <w:numId w:val="56"/>
        </w:numPr>
        <w:spacing w:after="0" w:line="30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891EEF">
        <w:rPr>
          <w:rFonts w:ascii="Times New Roman" w:eastAsia="Times New Roman" w:hAnsi="Times New Roman" w:cs="Times New Roman"/>
          <w:kern w:val="0"/>
          <w14:ligatures w14:val="none"/>
        </w:rPr>
        <w:t xml:space="preserve">Social media person/company needed to </w:t>
      </w:r>
      <w:r w:rsidR="00347FEA" w:rsidRPr="00891EEF">
        <w:rPr>
          <w:rFonts w:ascii="Times New Roman" w:eastAsia="Times New Roman" w:hAnsi="Times New Roman" w:cs="Times New Roman"/>
          <w:kern w:val="0"/>
          <w14:ligatures w14:val="none"/>
        </w:rPr>
        <w:t>provide better outreach to the public</w:t>
      </w:r>
    </w:p>
    <w:p w14:paraId="00F192CE" w14:textId="77777777" w:rsidR="009E320F" w:rsidRPr="00891EEF" w:rsidRDefault="009E320F" w:rsidP="00891EEF">
      <w:pPr>
        <w:pStyle w:val="ListParagraph"/>
        <w:numPr>
          <w:ilvl w:val="0"/>
          <w:numId w:val="56"/>
        </w:numPr>
        <w:spacing w:after="0" w:line="30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891EEF">
        <w:rPr>
          <w:rFonts w:ascii="Times New Roman" w:eastAsia="Times New Roman" w:hAnsi="Times New Roman" w:cs="Times New Roman"/>
          <w:kern w:val="0"/>
          <w14:ligatures w14:val="none"/>
        </w:rPr>
        <w:t>Social media presence needs to be refreshed and display current information</w:t>
      </w:r>
    </w:p>
    <w:p w14:paraId="6E39412E" w14:textId="1C9732E4" w:rsidR="00975207" w:rsidRDefault="0099773E" w:rsidP="00891EEF">
      <w:pPr>
        <w:pStyle w:val="ListParagraph"/>
        <w:numPr>
          <w:ilvl w:val="0"/>
          <w:numId w:val="56"/>
        </w:numPr>
        <w:spacing w:after="0" w:line="30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Discussion of obtaining </w:t>
      </w:r>
      <w:r w:rsidR="000E4F65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="00873215" w:rsidRPr="00891EEF">
        <w:rPr>
          <w:rFonts w:ascii="Times New Roman" w:eastAsia="Times New Roman" w:hAnsi="Times New Roman" w:cs="Times New Roman"/>
          <w:kern w:val="0"/>
          <w14:ligatures w14:val="none"/>
        </w:rPr>
        <w:t xml:space="preserve">Gift.gov website domain </w:t>
      </w:r>
      <w:r w:rsidR="00FA32E0"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="008A673A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="001230DD">
        <w:rPr>
          <w:rFonts w:ascii="Times New Roman" w:eastAsia="Times New Roman" w:hAnsi="Times New Roman" w:cs="Times New Roman"/>
          <w:kern w:val="0"/>
          <w14:ligatures w14:val="none"/>
        </w:rPr>
        <w:t xml:space="preserve"> host an additional website or </w:t>
      </w:r>
      <w:r w:rsidR="000E4F65">
        <w:rPr>
          <w:rFonts w:ascii="Times New Roman" w:eastAsia="Times New Roman" w:hAnsi="Times New Roman" w:cs="Times New Roman"/>
          <w:kern w:val="0"/>
          <w14:ligatures w14:val="none"/>
        </w:rPr>
        <w:t>re-route internet traffic from the old to the new</w:t>
      </w:r>
      <w:r w:rsidR="008871D8">
        <w:rPr>
          <w:rFonts w:ascii="Times New Roman" w:eastAsia="Times New Roman" w:hAnsi="Times New Roman" w:cs="Times New Roman"/>
          <w:kern w:val="0"/>
          <w14:ligatures w14:val="none"/>
        </w:rPr>
        <w:t>. Some discussion was made related to hosting this on Google which might include a centralized repository for files as well.</w:t>
      </w:r>
    </w:p>
    <w:p w14:paraId="30502445" w14:textId="36DDEC0C" w:rsidR="003F73E9" w:rsidRDefault="003F73E9" w:rsidP="00891EEF">
      <w:pPr>
        <w:pStyle w:val="ListParagraph"/>
        <w:numPr>
          <w:ilvl w:val="0"/>
          <w:numId w:val="56"/>
        </w:numPr>
        <w:spacing w:after="0" w:line="30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Kade will get quotes and bring something back to us.</w:t>
      </w:r>
    </w:p>
    <w:p w14:paraId="5BAEF3BC" w14:textId="77777777" w:rsidR="00835167" w:rsidRDefault="00835167" w:rsidP="00835167">
      <w:pPr>
        <w:spacing w:after="0" w:line="300" w:lineRule="atLeas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57F212F" w14:textId="50D20A85" w:rsidR="00835167" w:rsidRPr="005B1D57" w:rsidRDefault="005B1D57" w:rsidP="00835167">
      <w:pPr>
        <w:spacing w:after="0" w:line="300" w:lineRule="atLeast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General Updates from Transit Coordinator</w:t>
      </w:r>
    </w:p>
    <w:p w14:paraId="14828266" w14:textId="285BAD97" w:rsidR="00347FEA" w:rsidRPr="00891EEF" w:rsidRDefault="00347FEA" w:rsidP="00891EEF">
      <w:pPr>
        <w:pStyle w:val="ListParagraph"/>
        <w:numPr>
          <w:ilvl w:val="0"/>
          <w:numId w:val="56"/>
        </w:numPr>
        <w:spacing w:after="0" w:line="30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891EEF">
        <w:rPr>
          <w:rFonts w:ascii="Times New Roman" w:eastAsia="Times New Roman" w:hAnsi="Times New Roman" w:cs="Times New Roman"/>
          <w:kern w:val="0"/>
          <w14:ligatures w14:val="none"/>
        </w:rPr>
        <w:t xml:space="preserve">Kade is attending </w:t>
      </w:r>
      <w:r w:rsidR="00891EEF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Pr="00891EEF">
        <w:rPr>
          <w:rFonts w:ascii="Times New Roman" w:eastAsia="Times New Roman" w:hAnsi="Times New Roman" w:cs="Times New Roman"/>
          <w:kern w:val="0"/>
          <w14:ligatures w14:val="none"/>
        </w:rPr>
        <w:t>Ammon City Council work session on March 1</w:t>
      </w:r>
      <w:r w:rsidR="00835167">
        <w:rPr>
          <w:rFonts w:ascii="Times New Roman" w:eastAsia="Times New Roman" w:hAnsi="Times New Roman" w:cs="Times New Roman"/>
          <w:kern w:val="0"/>
          <w14:ligatures w14:val="none"/>
        </w:rPr>
        <w:t>2</w:t>
      </w:r>
    </w:p>
    <w:p w14:paraId="5C831F71" w14:textId="77777777" w:rsidR="00873215" w:rsidRDefault="00873215" w:rsidP="005725A2">
      <w:pPr>
        <w:spacing w:after="0" w:line="300" w:lineRule="atLeas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4CBA160" w14:textId="64ED9C53" w:rsidR="00873215" w:rsidRPr="00FB3843" w:rsidRDefault="00FB3843" w:rsidP="005725A2">
      <w:pPr>
        <w:spacing w:after="0" w:line="300" w:lineRule="atLeast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B384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By-Laws</w:t>
      </w:r>
    </w:p>
    <w:p w14:paraId="295CE017" w14:textId="341419AC" w:rsidR="00873215" w:rsidRPr="00891EEF" w:rsidRDefault="00FB3843" w:rsidP="00891EEF">
      <w:pPr>
        <w:pStyle w:val="ListParagraph"/>
        <w:numPr>
          <w:ilvl w:val="0"/>
          <w:numId w:val="55"/>
        </w:numPr>
        <w:spacing w:after="0" w:line="30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891EEF">
        <w:rPr>
          <w:rFonts w:ascii="Times New Roman" w:eastAsia="Times New Roman" w:hAnsi="Times New Roman" w:cs="Times New Roman"/>
          <w:kern w:val="0"/>
          <w14:ligatures w14:val="none"/>
        </w:rPr>
        <w:t xml:space="preserve">Update </w:t>
      </w:r>
      <w:r w:rsidR="00677A5D" w:rsidRPr="00891EEF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891EEF">
        <w:rPr>
          <w:rFonts w:ascii="Times New Roman" w:eastAsia="Times New Roman" w:hAnsi="Times New Roman" w:cs="Times New Roman"/>
          <w:kern w:val="0"/>
          <w14:ligatures w14:val="none"/>
        </w:rPr>
        <w:t xml:space="preserve"> signature page based on new roles</w:t>
      </w:r>
    </w:p>
    <w:p w14:paraId="337AD475" w14:textId="300EEF2E" w:rsidR="009C5C36" w:rsidRDefault="009C5C36" w:rsidP="00891EEF">
      <w:pPr>
        <w:pStyle w:val="ListParagraph"/>
        <w:numPr>
          <w:ilvl w:val="0"/>
          <w:numId w:val="55"/>
        </w:numPr>
        <w:spacing w:after="0" w:line="30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No other </w:t>
      </w:r>
      <w:r w:rsidR="00357377">
        <w:rPr>
          <w:rFonts w:ascii="Times New Roman" w:eastAsia="Times New Roman" w:hAnsi="Times New Roman" w:cs="Times New Roman"/>
          <w:kern w:val="0"/>
          <w14:ligatures w14:val="none"/>
        </w:rPr>
        <w:t>comments were suggested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C62C986" w14:textId="51909A43" w:rsidR="00FB3843" w:rsidRDefault="00677A5D" w:rsidP="00891EEF">
      <w:pPr>
        <w:pStyle w:val="ListParagraph"/>
        <w:numPr>
          <w:ilvl w:val="0"/>
          <w:numId w:val="55"/>
        </w:numPr>
        <w:spacing w:after="0" w:line="30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891EEF">
        <w:rPr>
          <w:rFonts w:ascii="Times New Roman" w:eastAsia="Times New Roman" w:hAnsi="Times New Roman" w:cs="Times New Roman"/>
          <w:kern w:val="0"/>
          <w14:ligatures w14:val="none"/>
        </w:rPr>
        <w:t xml:space="preserve">Motion moved to </w:t>
      </w:r>
      <w:r w:rsidR="00891EEF" w:rsidRPr="00891EEF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="00A37ACB" w:rsidRPr="00891EEF">
        <w:rPr>
          <w:rFonts w:ascii="Times New Roman" w:eastAsia="Times New Roman" w:hAnsi="Times New Roman" w:cs="Times New Roman"/>
          <w:kern w:val="0"/>
          <w14:ligatures w14:val="none"/>
        </w:rPr>
        <w:t>March</w:t>
      </w:r>
      <w:r w:rsidRPr="00891EEF">
        <w:rPr>
          <w:rFonts w:ascii="Times New Roman" w:eastAsia="Times New Roman" w:hAnsi="Times New Roman" w:cs="Times New Roman"/>
          <w:kern w:val="0"/>
          <w14:ligatures w14:val="none"/>
        </w:rPr>
        <w:t xml:space="preserve"> meeting</w:t>
      </w:r>
    </w:p>
    <w:p w14:paraId="288DFBCD" w14:textId="77777777" w:rsidR="006C0F43" w:rsidRPr="00891EEF" w:rsidRDefault="006C0F43" w:rsidP="0099773E">
      <w:pPr>
        <w:pStyle w:val="ListParagraph"/>
        <w:spacing w:after="0" w:line="300" w:lineRule="atLeas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E3E5121" w14:textId="77777777" w:rsidR="003D2BE1" w:rsidRPr="00B92903" w:rsidRDefault="00AA2928" w:rsidP="005725A2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B927F50">
          <v:rect id="_x0000_i1026" style="width:0;height:1.5pt" o:hralign="center" o:hrstd="t" o:hr="t" fillcolor="#a0a0a0" stroked="f"/>
        </w:pict>
      </w:r>
    </w:p>
    <w:p w14:paraId="37BB4BE6" w14:textId="77777777" w:rsidR="003D2BE1" w:rsidRPr="00B92903" w:rsidRDefault="003D2BE1" w:rsidP="005725A2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B92903">
        <w:rPr>
          <w:rFonts w:ascii="Times New Roman" w:hAnsi="Times New Roman" w:cs="Times New Roman"/>
          <w:b/>
          <w:bCs/>
        </w:rPr>
        <w:t>Action Items</w:t>
      </w:r>
    </w:p>
    <w:p w14:paraId="2C5DF89B" w14:textId="5641F954" w:rsidR="00434933" w:rsidRPr="00891EEF" w:rsidRDefault="003D2BE1" w:rsidP="00891EEF">
      <w:pPr>
        <w:pStyle w:val="ListParagraph"/>
        <w:numPr>
          <w:ilvl w:val="0"/>
          <w:numId w:val="59"/>
        </w:numPr>
        <w:spacing w:after="0" w:line="240" w:lineRule="auto"/>
        <w:rPr>
          <w:rFonts w:ascii="Times New Roman" w:hAnsi="Times New Roman" w:cs="Times New Roman"/>
        </w:rPr>
      </w:pPr>
      <w:r w:rsidRPr="00891EEF">
        <w:rPr>
          <w:rFonts w:ascii="Times New Roman" w:hAnsi="Times New Roman" w:cs="Times New Roman"/>
        </w:rPr>
        <w:t>Approv</w:t>
      </w:r>
      <w:r w:rsidR="00D67D7A" w:rsidRPr="00891EEF">
        <w:rPr>
          <w:rFonts w:ascii="Times New Roman" w:hAnsi="Times New Roman" w:cs="Times New Roman"/>
        </w:rPr>
        <w:t>e</w:t>
      </w:r>
      <w:r w:rsidRPr="00891EEF">
        <w:rPr>
          <w:rFonts w:ascii="Times New Roman" w:hAnsi="Times New Roman" w:cs="Times New Roman"/>
        </w:rPr>
        <w:t xml:space="preserve"> </w:t>
      </w:r>
      <w:r w:rsidR="00434933" w:rsidRPr="00891EEF">
        <w:rPr>
          <w:rFonts w:ascii="Times New Roman" w:hAnsi="Times New Roman" w:cs="Times New Roman"/>
        </w:rPr>
        <w:t>of Minutes</w:t>
      </w:r>
    </w:p>
    <w:p w14:paraId="6485668C" w14:textId="57F1FCC3" w:rsidR="00362926" w:rsidRPr="00B92903" w:rsidRDefault="00434933" w:rsidP="005725A2">
      <w:pPr>
        <w:numPr>
          <w:ilvl w:val="1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B92903">
        <w:rPr>
          <w:rFonts w:ascii="Times New Roman" w:hAnsi="Times New Roman" w:cs="Times New Roman"/>
        </w:rPr>
        <w:t xml:space="preserve">Approved minutes </w:t>
      </w:r>
      <w:r w:rsidR="00BA6E13" w:rsidRPr="00B92903">
        <w:rPr>
          <w:rFonts w:ascii="Times New Roman" w:hAnsi="Times New Roman" w:cs="Times New Roman"/>
        </w:rPr>
        <w:t>of</w:t>
      </w:r>
      <w:r w:rsidRPr="00B92903">
        <w:rPr>
          <w:rFonts w:ascii="Times New Roman" w:hAnsi="Times New Roman" w:cs="Times New Roman"/>
        </w:rPr>
        <w:t xml:space="preserve"> </w:t>
      </w:r>
      <w:r w:rsidR="00B533D6" w:rsidRPr="00B92903">
        <w:rPr>
          <w:rFonts w:ascii="Times New Roman" w:hAnsi="Times New Roman" w:cs="Times New Roman"/>
        </w:rPr>
        <w:t>January 20</w:t>
      </w:r>
      <w:r w:rsidR="00362926" w:rsidRPr="00B92903">
        <w:rPr>
          <w:rFonts w:ascii="Times New Roman" w:hAnsi="Times New Roman" w:cs="Times New Roman"/>
        </w:rPr>
        <w:t xml:space="preserve">, </w:t>
      </w:r>
      <w:r w:rsidR="00887ED8" w:rsidRPr="00B92903">
        <w:rPr>
          <w:rFonts w:ascii="Times New Roman" w:hAnsi="Times New Roman" w:cs="Times New Roman"/>
        </w:rPr>
        <w:t>202</w:t>
      </w:r>
      <w:r w:rsidR="00B533D6" w:rsidRPr="00B92903">
        <w:rPr>
          <w:rFonts w:ascii="Times New Roman" w:hAnsi="Times New Roman" w:cs="Times New Roman"/>
        </w:rPr>
        <w:t>6</w:t>
      </w:r>
    </w:p>
    <w:p w14:paraId="619D1A05" w14:textId="161C356E" w:rsidR="00891EEF" w:rsidRDefault="00434933" w:rsidP="00891EEF">
      <w:pPr>
        <w:numPr>
          <w:ilvl w:val="1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B92903">
        <w:rPr>
          <w:rFonts w:ascii="Times New Roman" w:eastAsia="Times New Roman" w:hAnsi="Times New Roman" w:cs="Times New Roman"/>
        </w:rPr>
        <w:t xml:space="preserve">Motion: </w:t>
      </w:r>
      <w:r w:rsidR="00BC067F">
        <w:rPr>
          <w:rFonts w:ascii="Times New Roman" w:eastAsia="Times New Roman" w:hAnsi="Times New Roman" w:cs="Times New Roman"/>
        </w:rPr>
        <w:t>Jim Freeman</w:t>
      </w:r>
      <w:r w:rsidRPr="00B92903">
        <w:rPr>
          <w:rFonts w:ascii="Times New Roman" w:eastAsia="Times New Roman" w:hAnsi="Times New Roman" w:cs="Times New Roman"/>
        </w:rPr>
        <w:t xml:space="preserve"> | Second: </w:t>
      </w:r>
      <w:r w:rsidR="00695365" w:rsidRPr="00B92903">
        <w:rPr>
          <w:rFonts w:ascii="Times New Roman" w:eastAsia="Times New Roman" w:hAnsi="Times New Roman" w:cs="Times New Roman"/>
        </w:rPr>
        <w:t>Lisa Farris</w:t>
      </w:r>
      <w:r w:rsidRPr="00B92903">
        <w:rPr>
          <w:rFonts w:ascii="Times New Roman" w:eastAsia="Times New Roman" w:hAnsi="Times New Roman" w:cs="Times New Roman"/>
        </w:rPr>
        <w:t xml:space="preserve"> | Vote: Unanimous approval</w:t>
      </w:r>
    </w:p>
    <w:p w14:paraId="1CC9F140" w14:textId="088C2538" w:rsidR="00D31AA8" w:rsidRDefault="00D31AA8" w:rsidP="00891EEF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Accept the Agreed Upon Procedures from Rudd and Company</w:t>
      </w:r>
    </w:p>
    <w:p w14:paraId="6298BDFD" w14:textId="77777777" w:rsidR="00CD120F" w:rsidRDefault="00D31AA8" w:rsidP="00CD120F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Motion: Jim Freeman</w:t>
      </w:r>
      <w:r w:rsidR="00CD120F">
        <w:rPr>
          <w:rFonts w:ascii="Times New Roman" w:eastAsia="Times New Roman" w:hAnsi="Times New Roman" w:cs="Times New Roman"/>
        </w:rPr>
        <w:t xml:space="preserve"> | Second: Lisa Farris | Vote: Unanimous approval</w:t>
      </w:r>
    </w:p>
    <w:p w14:paraId="6D4D1B47" w14:textId="146AA92D" w:rsidR="003D2BE1" w:rsidRPr="00CD120F" w:rsidRDefault="00CD120F" w:rsidP="00CD120F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D120F">
        <w:rPr>
          <w:rFonts w:ascii="Times New Roman" w:hAnsi="Times New Roman" w:cs="Times New Roman"/>
        </w:rPr>
        <w:t>A</w:t>
      </w:r>
      <w:r w:rsidR="00434933" w:rsidRPr="00CD120F">
        <w:rPr>
          <w:rFonts w:ascii="Times New Roman" w:hAnsi="Times New Roman" w:cs="Times New Roman"/>
        </w:rPr>
        <w:t>pprov</w:t>
      </w:r>
      <w:r>
        <w:rPr>
          <w:rFonts w:ascii="Times New Roman" w:hAnsi="Times New Roman" w:cs="Times New Roman"/>
        </w:rPr>
        <w:t>e the</w:t>
      </w:r>
      <w:r w:rsidR="00434933" w:rsidRPr="00CD120F">
        <w:rPr>
          <w:rFonts w:ascii="Times New Roman" w:hAnsi="Times New Roman" w:cs="Times New Roman"/>
        </w:rPr>
        <w:t xml:space="preserve"> </w:t>
      </w:r>
      <w:r w:rsidR="00424E93" w:rsidRPr="00CD120F">
        <w:rPr>
          <w:rFonts w:ascii="Times New Roman" w:hAnsi="Times New Roman" w:cs="Times New Roman"/>
        </w:rPr>
        <w:t>financial</w:t>
      </w:r>
      <w:r w:rsidR="00434933" w:rsidRPr="00CD120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report</w:t>
      </w:r>
      <w:r w:rsidR="00434933" w:rsidRPr="00CD120F">
        <w:rPr>
          <w:rFonts w:ascii="Times New Roman" w:hAnsi="Times New Roman" w:cs="Times New Roman"/>
        </w:rPr>
        <w:t xml:space="preserve"> </w:t>
      </w:r>
      <w:r w:rsidR="003D2BE1" w:rsidRPr="00CD120F">
        <w:rPr>
          <w:rFonts w:ascii="Times New Roman" w:hAnsi="Times New Roman" w:cs="Times New Roman"/>
        </w:rPr>
        <w:t xml:space="preserve">from </w:t>
      </w:r>
      <w:r w:rsidR="00B533D6" w:rsidRPr="00CD120F">
        <w:rPr>
          <w:rFonts w:ascii="Times New Roman" w:hAnsi="Times New Roman" w:cs="Times New Roman"/>
        </w:rPr>
        <w:t>01</w:t>
      </w:r>
      <w:r w:rsidR="00362926" w:rsidRPr="00CD120F">
        <w:rPr>
          <w:rFonts w:ascii="Times New Roman" w:hAnsi="Times New Roman" w:cs="Times New Roman"/>
        </w:rPr>
        <w:t>/</w:t>
      </w:r>
      <w:r w:rsidR="00B533D6" w:rsidRPr="00CD120F">
        <w:rPr>
          <w:rFonts w:ascii="Times New Roman" w:hAnsi="Times New Roman" w:cs="Times New Roman"/>
        </w:rPr>
        <w:t>21</w:t>
      </w:r>
      <w:r w:rsidR="003D2BE1" w:rsidRPr="00CD120F">
        <w:rPr>
          <w:rFonts w:ascii="Times New Roman" w:hAnsi="Times New Roman" w:cs="Times New Roman"/>
        </w:rPr>
        <w:t>/2</w:t>
      </w:r>
      <w:r w:rsidR="00B533D6" w:rsidRPr="00CD120F">
        <w:rPr>
          <w:rFonts w:ascii="Times New Roman" w:hAnsi="Times New Roman" w:cs="Times New Roman"/>
        </w:rPr>
        <w:t>6</w:t>
      </w:r>
      <w:r w:rsidR="003D2BE1" w:rsidRPr="00CD120F">
        <w:rPr>
          <w:rFonts w:ascii="Times New Roman" w:hAnsi="Times New Roman" w:cs="Times New Roman"/>
        </w:rPr>
        <w:t xml:space="preserve"> through </w:t>
      </w:r>
      <w:r w:rsidR="00B75A40" w:rsidRPr="00CD120F">
        <w:rPr>
          <w:rFonts w:ascii="Times New Roman" w:hAnsi="Times New Roman" w:cs="Times New Roman"/>
        </w:rPr>
        <w:t>0</w:t>
      </w:r>
      <w:r w:rsidR="00B533D6" w:rsidRPr="00CD120F">
        <w:rPr>
          <w:rFonts w:ascii="Times New Roman" w:hAnsi="Times New Roman" w:cs="Times New Roman"/>
        </w:rPr>
        <w:t>2</w:t>
      </w:r>
      <w:r w:rsidR="003D2BE1" w:rsidRPr="00CD120F">
        <w:rPr>
          <w:rFonts w:ascii="Times New Roman" w:hAnsi="Times New Roman" w:cs="Times New Roman"/>
        </w:rPr>
        <w:t>/</w:t>
      </w:r>
      <w:r w:rsidR="00B533D6" w:rsidRPr="00CD120F">
        <w:rPr>
          <w:rFonts w:ascii="Times New Roman" w:hAnsi="Times New Roman" w:cs="Times New Roman"/>
        </w:rPr>
        <w:t>17</w:t>
      </w:r>
      <w:r w:rsidR="003D2BE1" w:rsidRPr="00CD120F">
        <w:rPr>
          <w:rFonts w:ascii="Times New Roman" w:hAnsi="Times New Roman" w:cs="Times New Roman"/>
        </w:rPr>
        <w:t>/2</w:t>
      </w:r>
      <w:r w:rsidR="00B75A40" w:rsidRPr="00CD120F">
        <w:rPr>
          <w:rFonts w:ascii="Times New Roman" w:hAnsi="Times New Roman" w:cs="Times New Roman"/>
        </w:rPr>
        <w:t>6</w:t>
      </w:r>
    </w:p>
    <w:p w14:paraId="23B85A73" w14:textId="0B2A0486" w:rsidR="00434933" w:rsidRPr="00B92903" w:rsidRDefault="00434933" w:rsidP="005725A2">
      <w:pPr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92903">
        <w:rPr>
          <w:rFonts w:ascii="Times New Roman" w:eastAsia="Times New Roman" w:hAnsi="Times New Roman" w:cs="Times New Roman"/>
        </w:rPr>
        <w:t xml:space="preserve">Motion: </w:t>
      </w:r>
      <w:r w:rsidR="00B533D6" w:rsidRPr="00B92903">
        <w:rPr>
          <w:rFonts w:ascii="Times New Roman" w:eastAsia="Times New Roman" w:hAnsi="Times New Roman" w:cs="Times New Roman"/>
        </w:rPr>
        <w:t>Jim Freeman</w:t>
      </w:r>
      <w:r w:rsidRPr="00B92903">
        <w:rPr>
          <w:rFonts w:ascii="Times New Roman" w:eastAsia="Times New Roman" w:hAnsi="Times New Roman" w:cs="Times New Roman"/>
        </w:rPr>
        <w:t xml:space="preserve"> | Second: </w:t>
      </w:r>
      <w:r w:rsidR="00B533D6" w:rsidRPr="00B92903">
        <w:rPr>
          <w:rFonts w:ascii="Times New Roman" w:eastAsia="Times New Roman" w:hAnsi="Times New Roman" w:cs="Times New Roman"/>
        </w:rPr>
        <w:t>Lisa Farris</w:t>
      </w:r>
      <w:r w:rsidRPr="00B92903">
        <w:rPr>
          <w:rFonts w:ascii="Times New Roman" w:eastAsia="Times New Roman" w:hAnsi="Times New Roman" w:cs="Times New Roman"/>
        </w:rPr>
        <w:t xml:space="preserve"> | Vote: Unanimous approval</w:t>
      </w:r>
    </w:p>
    <w:p w14:paraId="7423CE24" w14:textId="77777777" w:rsidR="00C5330B" w:rsidRPr="00B92903" w:rsidRDefault="00C5330B" w:rsidP="005725A2">
      <w:pPr>
        <w:spacing w:after="0" w:line="240" w:lineRule="auto"/>
        <w:ind w:left="720"/>
        <w:contextualSpacing/>
        <w:rPr>
          <w:rFonts w:ascii="Times New Roman" w:hAnsi="Times New Roman" w:cs="Times New Roman"/>
        </w:rPr>
      </w:pPr>
    </w:p>
    <w:p w14:paraId="12173303" w14:textId="3CD70F24" w:rsidR="00AF3D80" w:rsidRPr="00B92903" w:rsidRDefault="00AF3D80" w:rsidP="005725A2">
      <w:pPr>
        <w:spacing w:after="0" w:line="240" w:lineRule="auto"/>
        <w:ind w:left="720"/>
        <w:contextualSpacing/>
        <w:rPr>
          <w:rFonts w:ascii="Times New Roman" w:hAnsi="Times New Roman" w:cs="Times New Roman"/>
        </w:rPr>
      </w:pPr>
      <w:r w:rsidRPr="00B92903">
        <w:rPr>
          <w:rFonts w:ascii="Times New Roman" w:hAnsi="Times New Roman" w:cs="Times New Roman"/>
        </w:rPr>
        <w:t xml:space="preserve">Meeting adjourned at </w:t>
      </w:r>
      <w:r w:rsidR="002F30AB" w:rsidRPr="00B92903">
        <w:rPr>
          <w:rFonts w:ascii="Times New Roman" w:hAnsi="Times New Roman" w:cs="Times New Roman"/>
        </w:rPr>
        <w:t>1</w:t>
      </w:r>
      <w:r w:rsidR="00B533D6" w:rsidRPr="00B92903">
        <w:rPr>
          <w:rFonts w:ascii="Times New Roman" w:hAnsi="Times New Roman" w:cs="Times New Roman"/>
        </w:rPr>
        <w:t>1</w:t>
      </w:r>
      <w:r w:rsidR="002F30AB" w:rsidRPr="00B92903">
        <w:rPr>
          <w:rFonts w:ascii="Times New Roman" w:hAnsi="Times New Roman" w:cs="Times New Roman"/>
        </w:rPr>
        <w:t>:</w:t>
      </w:r>
      <w:r w:rsidR="00B533D6" w:rsidRPr="00B92903">
        <w:rPr>
          <w:rFonts w:ascii="Times New Roman" w:hAnsi="Times New Roman" w:cs="Times New Roman"/>
        </w:rPr>
        <w:t>26</w:t>
      </w:r>
      <w:r w:rsidR="002F30AB" w:rsidRPr="00B92903">
        <w:rPr>
          <w:rFonts w:ascii="Times New Roman" w:hAnsi="Times New Roman" w:cs="Times New Roman"/>
        </w:rPr>
        <w:t xml:space="preserve"> am</w:t>
      </w:r>
    </w:p>
    <w:sectPr w:rsidR="00AF3D80" w:rsidRPr="00B929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10BA"/>
    <w:multiLevelType w:val="hybridMultilevel"/>
    <w:tmpl w:val="E460C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7498C"/>
    <w:multiLevelType w:val="hybridMultilevel"/>
    <w:tmpl w:val="6F8CB8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5B362B"/>
    <w:multiLevelType w:val="hybridMultilevel"/>
    <w:tmpl w:val="9DA090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3655FA4"/>
    <w:multiLevelType w:val="hybridMultilevel"/>
    <w:tmpl w:val="E8A81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7C5F21"/>
    <w:multiLevelType w:val="multilevel"/>
    <w:tmpl w:val="20D84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F04394"/>
    <w:multiLevelType w:val="hybridMultilevel"/>
    <w:tmpl w:val="9498F6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79A3CF4"/>
    <w:multiLevelType w:val="hybridMultilevel"/>
    <w:tmpl w:val="23587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4C256E"/>
    <w:multiLevelType w:val="multilevel"/>
    <w:tmpl w:val="60E6C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A807F16"/>
    <w:multiLevelType w:val="hybridMultilevel"/>
    <w:tmpl w:val="9780AF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B626F78"/>
    <w:multiLevelType w:val="hybridMultilevel"/>
    <w:tmpl w:val="259A0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03029F"/>
    <w:multiLevelType w:val="multilevel"/>
    <w:tmpl w:val="8E26A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F31064"/>
    <w:multiLevelType w:val="hybridMultilevel"/>
    <w:tmpl w:val="E96A3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9377FC"/>
    <w:multiLevelType w:val="multilevel"/>
    <w:tmpl w:val="C3D0B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6A4148"/>
    <w:multiLevelType w:val="hybridMultilevel"/>
    <w:tmpl w:val="46EE87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A06093C"/>
    <w:multiLevelType w:val="multilevel"/>
    <w:tmpl w:val="D7D81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084235F"/>
    <w:multiLevelType w:val="hybridMultilevel"/>
    <w:tmpl w:val="73F63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B94A3B"/>
    <w:multiLevelType w:val="multilevel"/>
    <w:tmpl w:val="03C60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3A10C9A"/>
    <w:multiLevelType w:val="hybridMultilevel"/>
    <w:tmpl w:val="21726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EC1602"/>
    <w:multiLevelType w:val="hybridMultilevel"/>
    <w:tmpl w:val="EB3CF5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6A372FC"/>
    <w:multiLevelType w:val="hybridMultilevel"/>
    <w:tmpl w:val="F99685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75C3B84"/>
    <w:multiLevelType w:val="hybridMultilevel"/>
    <w:tmpl w:val="F6801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CA0BFF"/>
    <w:multiLevelType w:val="multilevel"/>
    <w:tmpl w:val="C22ED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94C721E"/>
    <w:multiLevelType w:val="multilevel"/>
    <w:tmpl w:val="5D9A7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FAA4655"/>
    <w:multiLevelType w:val="hybridMultilevel"/>
    <w:tmpl w:val="E0861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6F17A0"/>
    <w:multiLevelType w:val="hybridMultilevel"/>
    <w:tmpl w:val="1674A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026A3A"/>
    <w:multiLevelType w:val="hybridMultilevel"/>
    <w:tmpl w:val="F5904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796EA1"/>
    <w:multiLevelType w:val="hybridMultilevel"/>
    <w:tmpl w:val="D6FE5D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82804E8"/>
    <w:multiLevelType w:val="multilevel"/>
    <w:tmpl w:val="B5563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96B7929"/>
    <w:multiLevelType w:val="hybridMultilevel"/>
    <w:tmpl w:val="EF1813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D56421C"/>
    <w:multiLevelType w:val="multilevel"/>
    <w:tmpl w:val="B69E6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E97738E"/>
    <w:multiLevelType w:val="hybridMultilevel"/>
    <w:tmpl w:val="98CC58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3100B28"/>
    <w:multiLevelType w:val="hybridMultilevel"/>
    <w:tmpl w:val="588ED9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80E71C9"/>
    <w:multiLevelType w:val="hybridMultilevel"/>
    <w:tmpl w:val="1A0237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85E71AA"/>
    <w:multiLevelType w:val="hybridMultilevel"/>
    <w:tmpl w:val="D4102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C176AD"/>
    <w:multiLevelType w:val="hybridMultilevel"/>
    <w:tmpl w:val="2F961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0E28FD"/>
    <w:multiLevelType w:val="multilevel"/>
    <w:tmpl w:val="4CDAB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F76324E"/>
    <w:multiLevelType w:val="hybridMultilevel"/>
    <w:tmpl w:val="07FE1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7A4223"/>
    <w:multiLevelType w:val="hybridMultilevel"/>
    <w:tmpl w:val="4EC44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7C63AD"/>
    <w:multiLevelType w:val="hybridMultilevel"/>
    <w:tmpl w:val="59962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6B69C0"/>
    <w:multiLevelType w:val="hybridMultilevel"/>
    <w:tmpl w:val="FE42B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AB4E37"/>
    <w:multiLevelType w:val="hybridMultilevel"/>
    <w:tmpl w:val="A05C5D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5BD24FAD"/>
    <w:multiLevelType w:val="hybridMultilevel"/>
    <w:tmpl w:val="DB0CE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BDE0F02"/>
    <w:multiLevelType w:val="hybridMultilevel"/>
    <w:tmpl w:val="04605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DF8352A"/>
    <w:multiLevelType w:val="multilevel"/>
    <w:tmpl w:val="718C9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40C7D80"/>
    <w:multiLevelType w:val="multilevel"/>
    <w:tmpl w:val="BE0EA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5344C6B"/>
    <w:multiLevelType w:val="hybridMultilevel"/>
    <w:tmpl w:val="D3AAB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62F56BB"/>
    <w:multiLevelType w:val="hybridMultilevel"/>
    <w:tmpl w:val="01FEB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765624B"/>
    <w:multiLevelType w:val="hybridMultilevel"/>
    <w:tmpl w:val="24681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A1E5F58"/>
    <w:multiLevelType w:val="hybridMultilevel"/>
    <w:tmpl w:val="F5F2D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CBD569F"/>
    <w:multiLevelType w:val="hybridMultilevel"/>
    <w:tmpl w:val="933AB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E1BCF04"/>
    <w:multiLevelType w:val="hybridMultilevel"/>
    <w:tmpl w:val="FFFFFFFF"/>
    <w:lvl w:ilvl="0" w:tplc="ADCCF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0C89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DAE6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8282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7EE9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96C9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64E5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EA92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AC4A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E3F45F5"/>
    <w:multiLevelType w:val="hybridMultilevel"/>
    <w:tmpl w:val="0C9881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EED3F29"/>
    <w:multiLevelType w:val="multilevel"/>
    <w:tmpl w:val="A866E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1A0556D"/>
    <w:multiLevelType w:val="multilevel"/>
    <w:tmpl w:val="E46A5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80B7E9E"/>
    <w:multiLevelType w:val="hybridMultilevel"/>
    <w:tmpl w:val="79ECBA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89E04A1"/>
    <w:multiLevelType w:val="hybridMultilevel"/>
    <w:tmpl w:val="AAE46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8F6548C"/>
    <w:multiLevelType w:val="multilevel"/>
    <w:tmpl w:val="8BB63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A352601"/>
    <w:multiLevelType w:val="hybridMultilevel"/>
    <w:tmpl w:val="3766A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AF841C0"/>
    <w:multiLevelType w:val="hybridMultilevel"/>
    <w:tmpl w:val="D07487D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7CF23397"/>
    <w:multiLevelType w:val="multilevel"/>
    <w:tmpl w:val="AE184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1627163">
    <w:abstractNumId w:val="50"/>
  </w:num>
  <w:num w:numId="2" w16cid:durableId="58097617">
    <w:abstractNumId w:val="22"/>
  </w:num>
  <w:num w:numId="3" w16cid:durableId="1040546520">
    <w:abstractNumId w:val="29"/>
  </w:num>
  <w:num w:numId="4" w16cid:durableId="583222657">
    <w:abstractNumId w:val="12"/>
  </w:num>
  <w:num w:numId="5" w16cid:durableId="1687518045">
    <w:abstractNumId w:val="21"/>
  </w:num>
  <w:num w:numId="6" w16cid:durableId="1557358092">
    <w:abstractNumId w:val="44"/>
  </w:num>
  <w:num w:numId="7" w16cid:durableId="1480463964">
    <w:abstractNumId w:val="16"/>
  </w:num>
  <w:num w:numId="8" w16cid:durableId="1341808040">
    <w:abstractNumId w:val="59"/>
  </w:num>
  <w:num w:numId="9" w16cid:durableId="1651209479">
    <w:abstractNumId w:val="35"/>
  </w:num>
  <w:num w:numId="10" w16cid:durableId="672804580">
    <w:abstractNumId w:val="53"/>
  </w:num>
  <w:num w:numId="11" w16cid:durableId="876892271">
    <w:abstractNumId w:val="14"/>
  </w:num>
  <w:num w:numId="12" w16cid:durableId="1233733717">
    <w:abstractNumId w:val="4"/>
  </w:num>
  <w:num w:numId="13" w16cid:durableId="1548489262">
    <w:abstractNumId w:val="17"/>
  </w:num>
  <w:num w:numId="14" w16cid:durableId="920989568">
    <w:abstractNumId w:val="51"/>
  </w:num>
  <w:num w:numId="15" w16cid:durableId="283780400">
    <w:abstractNumId w:val="46"/>
  </w:num>
  <w:num w:numId="16" w16cid:durableId="8995545">
    <w:abstractNumId w:val="37"/>
  </w:num>
  <w:num w:numId="17" w16cid:durableId="466582872">
    <w:abstractNumId w:val="39"/>
  </w:num>
  <w:num w:numId="18" w16cid:durableId="1273322331">
    <w:abstractNumId w:val="5"/>
  </w:num>
  <w:num w:numId="19" w16cid:durableId="1677538115">
    <w:abstractNumId w:val="40"/>
  </w:num>
  <w:num w:numId="20" w16cid:durableId="1097360737">
    <w:abstractNumId w:val="2"/>
  </w:num>
  <w:num w:numId="21" w16cid:durableId="1797794369">
    <w:abstractNumId w:val="32"/>
  </w:num>
  <w:num w:numId="22" w16cid:durableId="1442727036">
    <w:abstractNumId w:val="1"/>
  </w:num>
  <w:num w:numId="23" w16cid:durableId="916279420">
    <w:abstractNumId w:val="58"/>
  </w:num>
  <w:num w:numId="24" w16cid:durableId="1355693351">
    <w:abstractNumId w:val="26"/>
  </w:num>
  <w:num w:numId="25" w16cid:durableId="1176730623">
    <w:abstractNumId w:val="30"/>
  </w:num>
  <w:num w:numId="26" w16cid:durableId="172304628">
    <w:abstractNumId w:val="31"/>
  </w:num>
  <w:num w:numId="27" w16cid:durableId="1827866335">
    <w:abstractNumId w:val="43"/>
  </w:num>
  <w:num w:numId="28" w16cid:durableId="21707739">
    <w:abstractNumId w:val="7"/>
  </w:num>
  <w:num w:numId="29" w16cid:durableId="827863958">
    <w:abstractNumId w:val="34"/>
  </w:num>
  <w:num w:numId="30" w16cid:durableId="106044765">
    <w:abstractNumId w:val="28"/>
  </w:num>
  <w:num w:numId="31" w16cid:durableId="813788934">
    <w:abstractNumId w:val="13"/>
  </w:num>
  <w:num w:numId="32" w16cid:durableId="42292900">
    <w:abstractNumId w:val="27"/>
  </w:num>
  <w:num w:numId="33" w16cid:durableId="1898319359">
    <w:abstractNumId w:val="25"/>
  </w:num>
  <w:num w:numId="34" w16cid:durableId="54476782">
    <w:abstractNumId w:val="41"/>
  </w:num>
  <w:num w:numId="35" w16cid:durableId="934822757">
    <w:abstractNumId w:val="33"/>
  </w:num>
  <w:num w:numId="36" w16cid:durableId="254434983">
    <w:abstractNumId w:val="6"/>
  </w:num>
  <w:num w:numId="37" w16cid:durableId="397216605">
    <w:abstractNumId w:val="11"/>
  </w:num>
  <w:num w:numId="38" w16cid:durableId="363791021">
    <w:abstractNumId w:val="47"/>
  </w:num>
  <w:num w:numId="39" w16cid:durableId="618729081">
    <w:abstractNumId w:val="56"/>
  </w:num>
  <w:num w:numId="40" w16cid:durableId="288240569">
    <w:abstractNumId w:val="52"/>
  </w:num>
  <w:num w:numId="41" w16cid:durableId="2018069192">
    <w:abstractNumId w:val="18"/>
  </w:num>
  <w:num w:numId="42" w16cid:durableId="126556279">
    <w:abstractNumId w:val="24"/>
  </w:num>
  <w:num w:numId="43" w16cid:durableId="1673335429">
    <w:abstractNumId w:val="19"/>
  </w:num>
  <w:num w:numId="44" w16cid:durableId="1139300899">
    <w:abstractNumId w:val="20"/>
  </w:num>
  <w:num w:numId="45" w16cid:durableId="1862738703">
    <w:abstractNumId w:val="23"/>
  </w:num>
  <w:num w:numId="46" w16cid:durableId="1487547860">
    <w:abstractNumId w:val="36"/>
  </w:num>
  <w:num w:numId="47" w16cid:durableId="1034041098">
    <w:abstractNumId w:val="10"/>
  </w:num>
  <w:num w:numId="48" w16cid:durableId="256715978">
    <w:abstractNumId w:val="54"/>
  </w:num>
  <w:num w:numId="49" w16cid:durableId="844368119">
    <w:abstractNumId w:val="38"/>
  </w:num>
  <w:num w:numId="50" w16cid:durableId="256787887">
    <w:abstractNumId w:val="8"/>
  </w:num>
  <w:num w:numId="51" w16cid:durableId="140581417">
    <w:abstractNumId w:val="42"/>
  </w:num>
  <w:num w:numId="52" w16cid:durableId="321813651">
    <w:abstractNumId w:val="55"/>
  </w:num>
  <w:num w:numId="53" w16cid:durableId="1502812046">
    <w:abstractNumId w:val="48"/>
  </w:num>
  <w:num w:numId="54" w16cid:durableId="1850561283">
    <w:abstractNumId w:val="49"/>
  </w:num>
  <w:num w:numId="55" w16cid:durableId="1131366420">
    <w:abstractNumId w:val="45"/>
  </w:num>
  <w:num w:numId="56" w16cid:durableId="1549410552">
    <w:abstractNumId w:val="57"/>
  </w:num>
  <w:num w:numId="57" w16cid:durableId="570118886">
    <w:abstractNumId w:val="3"/>
  </w:num>
  <w:num w:numId="58" w16cid:durableId="2000495558">
    <w:abstractNumId w:val="15"/>
  </w:num>
  <w:num w:numId="59" w16cid:durableId="221137247">
    <w:abstractNumId w:val="0"/>
  </w:num>
  <w:num w:numId="60" w16cid:durableId="20111808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BE1"/>
    <w:rsid w:val="0000232F"/>
    <w:rsid w:val="000059BC"/>
    <w:rsid w:val="000070F5"/>
    <w:rsid w:val="00011A71"/>
    <w:rsid w:val="0002198A"/>
    <w:rsid w:val="0003530D"/>
    <w:rsid w:val="000407E0"/>
    <w:rsid w:val="000548FE"/>
    <w:rsid w:val="00056EAB"/>
    <w:rsid w:val="00060999"/>
    <w:rsid w:val="00077628"/>
    <w:rsid w:val="000855E2"/>
    <w:rsid w:val="000D251F"/>
    <w:rsid w:val="000D43EC"/>
    <w:rsid w:val="000E4F65"/>
    <w:rsid w:val="000E7383"/>
    <w:rsid w:val="001118F2"/>
    <w:rsid w:val="0011515E"/>
    <w:rsid w:val="001230DD"/>
    <w:rsid w:val="00131E4C"/>
    <w:rsid w:val="00140BD0"/>
    <w:rsid w:val="00143D18"/>
    <w:rsid w:val="00166E68"/>
    <w:rsid w:val="00171C13"/>
    <w:rsid w:val="001C0E32"/>
    <w:rsid w:val="001C7575"/>
    <w:rsid w:val="001F075E"/>
    <w:rsid w:val="00200D09"/>
    <w:rsid w:val="002105E7"/>
    <w:rsid w:val="002145C8"/>
    <w:rsid w:val="00235F95"/>
    <w:rsid w:val="002413F4"/>
    <w:rsid w:val="00267EA4"/>
    <w:rsid w:val="002832CA"/>
    <w:rsid w:val="00286D0A"/>
    <w:rsid w:val="00291769"/>
    <w:rsid w:val="002B6D63"/>
    <w:rsid w:val="002D2D89"/>
    <w:rsid w:val="002F30AB"/>
    <w:rsid w:val="003007F1"/>
    <w:rsid w:val="00300C10"/>
    <w:rsid w:val="0031712C"/>
    <w:rsid w:val="00327020"/>
    <w:rsid w:val="00332AE9"/>
    <w:rsid w:val="00347FEA"/>
    <w:rsid w:val="003513BD"/>
    <w:rsid w:val="00357377"/>
    <w:rsid w:val="00362926"/>
    <w:rsid w:val="003705E8"/>
    <w:rsid w:val="003837B3"/>
    <w:rsid w:val="00386CD8"/>
    <w:rsid w:val="003A68B6"/>
    <w:rsid w:val="003A6D56"/>
    <w:rsid w:val="003B28CF"/>
    <w:rsid w:val="003C375E"/>
    <w:rsid w:val="003D241A"/>
    <w:rsid w:val="003D2BE1"/>
    <w:rsid w:val="003F1466"/>
    <w:rsid w:val="003F73E9"/>
    <w:rsid w:val="0040236B"/>
    <w:rsid w:val="00412D7B"/>
    <w:rsid w:val="00424E93"/>
    <w:rsid w:val="00434933"/>
    <w:rsid w:val="0049133A"/>
    <w:rsid w:val="0049353F"/>
    <w:rsid w:val="004936B6"/>
    <w:rsid w:val="00495E8F"/>
    <w:rsid w:val="004B07F7"/>
    <w:rsid w:val="004C1C6B"/>
    <w:rsid w:val="004D5BB3"/>
    <w:rsid w:val="004E0BF6"/>
    <w:rsid w:val="004E4FA7"/>
    <w:rsid w:val="004F57AF"/>
    <w:rsid w:val="00507C5A"/>
    <w:rsid w:val="00532E5D"/>
    <w:rsid w:val="00543A8A"/>
    <w:rsid w:val="00544E0D"/>
    <w:rsid w:val="00567DDF"/>
    <w:rsid w:val="005708AA"/>
    <w:rsid w:val="005725A2"/>
    <w:rsid w:val="00574AA2"/>
    <w:rsid w:val="005827DF"/>
    <w:rsid w:val="00590265"/>
    <w:rsid w:val="00594451"/>
    <w:rsid w:val="005A3269"/>
    <w:rsid w:val="005A35D7"/>
    <w:rsid w:val="005B1D57"/>
    <w:rsid w:val="005F35D6"/>
    <w:rsid w:val="00610332"/>
    <w:rsid w:val="006144B6"/>
    <w:rsid w:val="006507FC"/>
    <w:rsid w:val="00651A9C"/>
    <w:rsid w:val="006529F1"/>
    <w:rsid w:val="00663A57"/>
    <w:rsid w:val="0066710F"/>
    <w:rsid w:val="00674D5F"/>
    <w:rsid w:val="00677A5D"/>
    <w:rsid w:val="00695365"/>
    <w:rsid w:val="006959BD"/>
    <w:rsid w:val="00697393"/>
    <w:rsid w:val="006B2C94"/>
    <w:rsid w:val="006C0F43"/>
    <w:rsid w:val="006C1618"/>
    <w:rsid w:val="006D22CA"/>
    <w:rsid w:val="006E397D"/>
    <w:rsid w:val="006F1687"/>
    <w:rsid w:val="006F701A"/>
    <w:rsid w:val="00705EC7"/>
    <w:rsid w:val="0072271B"/>
    <w:rsid w:val="0072633F"/>
    <w:rsid w:val="00732A76"/>
    <w:rsid w:val="00733539"/>
    <w:rsid w:val="00747CD9"/>
    <w:rsid w:val="00750F8B"/>
    <w:rsid w:val="00764B90"/>
    <w:rsid w:val="00775C83"/>
    <w:rsid w:val="00780951"/>
    <w:rsid w:val="007A0FF7"/>
    <w:rsid w:val="007C6DE6"/>
    <w:rsid w:val="007D6B4C"/>
    <w:rsid w:val="007E7CAB"/>
    <w:rsid w:val="007F1251"/>
    <w:rsid w:val="007F3C42"/>
    <w:rsid w:val="00800727"/>
    <w:rsid w:val="00806873"/>
    <w:rsid w:val="00835167"/>
    <w:rsid w:val="00845F2E"/>
    <w:rsid w:val="008669BE"/>
    <w:rsid w:val="00870C79"/>
    <w:rsid w:val="00873215"/>
    <w:rsid w:val="00873E84"/>
    <w:rsid w:val="0087724F"/>
    <w:rsid w:val="008871D8"/>
    <w:rsid w:val="00887ED8"/>
    <w:rsid w:val="00891EEF"/>
    <w:rsid w:val="00892A90"/>
    <w:rsid w:val="00894931"/>
    <w:rsid w:val="008A673A"/>
    <w:rsid w:val="008B15B3"/>
    <w:rsid w:val="00911EA0"/>
    <w:rsid w:val="00914B4B"/>
    <w:rsid w:val="00914CD9"/>
    <w:rsid w:val="00915651"/>
    <w:rsid w:val="009220C8"/>
    <w:rsid w:val="009423BD"/>
    <w:rsid w:val="00975207"/>
    <w:rsid w:val="00976616"/>
    <w:rsid w:val="0098638A"/>
    <w:rsid w:val="0099773E"/>
    <w:rsid w:val="009A1C30"/>
    <w:rsid w:val="009B7443"/>
    <w:rsid w:val="009C5C36"/>
    <w:rsid w:val="009E320F"/>
    <w:rsid w:val="009F0A97"/>
    <w:rsid w:val="00A12B8A"/>
    <w:rsid w:val="00A2281F"/>
    <w:rsid w:val="00A346EE"/>
    <w:rsid w:val="00A36F58"/>
    <w:rsid w:val="00A37ACB"/>
    <w:rsid w:val="00A40CF6"/>
    <w:rsid w:val="00A44C50"/>
    <w:rsid w:val="00AA2928"/>
    <w:rsid w:val="00AA4489"/>
    <w:rsid w:val="00AC0C42"/>
    <w:rsid w:val="00AC5E70"/>
    <w:rsid w:val="00AF3D80"/>
    <w:rsid w:val="00B03D88"/>
    <w:rsid w:val="00B110C2"/>
    <w:rsid w:val="00B121B2"/>
    <w:rsid w:val="00B17FD3"/>
    <w:rsid w:val="00B26A2F"/>
    <w:rsid w:val="00B51044"/>
    <w:rsid w:val="00B51941"/>
    <w:rsid w:val="00B533D6"/>
    <w:rsid w:val="00B6034F"/>
    <w:rsid w:val="00B67563"/>
    <w:rsid w:val="00B75A40"/>
    <w:rsid w:val="00B77FF3"/>
    <w:rsid w:val="00B855AC"/>
    <w:rsid w:val="00B92903"/>
    <w:rsid w:val="00BA1F8C"/>
    <w:rsid w:val="00BA2234"/>
    <w:rsid w:val="00BA6E13"/>
    <w:rsid w:val="00BB16BB"/>
    <w:rsid w:val="00BC067F"/>
    <w:rsid w:val="00BC4A92"/>
    <w:rsid w:val="00BC6461"/>
    <w:rsid w:val="00BE7D4C"/>
    <w:rsid w:val="00BF5F0A"/>
    <w:rsid w:val="00BF633C"/>
    <w:rsid w:val="00C5330B"/>
    <w:rsid w:val="00C700E3"/>
    <w:rsid w:val="00CA43F9"/>
    <w:rsid w:val="00CA4E4F"/>
    <w:rsid w:val="00CD120F"/>
    <w:rsid w:val="00CE1116"/>
    <w:rsid w:val="00CF09E3"/>
    <w:rsid w:val="00CF14AB"/>
    <w:rsid w:val="00CF326C"/>
    <w:rsid w:val="00D05B01"/>
    <w:rsid w:val="00D31AA8"/>
    <w:rsid w:val="00D323CD"/>
    <w:rsid w:val="00D605DB"/>
    <w:rsid w:val="00D64487"/>
    <w:rsid w:val="00D67D7A"/>
    <w:rsid w:val="00D92BBA"/>
    <w:rsid w:val="00D97E5B"/>
    <w:rsid w:val="00DA67E3"/>
    <w:rsid w:val="00DB4E42"/>
    <w:rsid w:val="00DC05BD"/>
    <w:rsid w:val="00DC7954"/>
    <w:rsid w:val="00DE0844"/>
    <w:rsid w:val="00DF20CB"/>
    <w:rsid w:val="00E17DB9"/>
    <w:rsid w:val="00E25961"/>
    <w:rsid w:val="00E40F3B"/>
    <w:rsid w:val="00E41160"/>
    <w:rsid w:val="00E43E7B"/>
    <w:rsid w:val="00E48348"/>
    <w:rsid w:val="00E6465F"/>
    <w:rsid w:val="00E705C7"/>
    <w:rsid w:val="00E71149"/>
    <w:rsid w:val="00E917A7"/>
    <w:rsid w:val="00EA2646"/>
    <w:rsid w:val="00EB4D6F"/>
    <w:rsid w:val="00EB55DA"/>
    <w:rsid w:val="00EB5F78"/>
    <w:rsid w:val="00EC1630"/>
    <w:rsid w:val="00ED1638"/>
    <w:rsid w:val="00EE0C5F"/>
    <w:rsid w:val="00EF7F03"/>
    <w:rsid w:val="00F0339E"/>
    <w:rsid w:val="00F32530"/>
    <w:rsid w:val="00F4495C"/>
    <w:rsid w:val="00F61BEE"/>
    <w:rsid w:val="00F721F1"/>
    <w:rsid w:val="00F87127"/>
    <w:rsid w:val="00F91EBC"/>
    <w:rsid w:val="00F93191"/>
    <w:rsid w:val="00FA32E0"/>
    <w:rsid w:val="00FB3843"/>
    <w:rsid w:val="00FD5244"/>
    <w:rsid w:val="00FF0A34"/>
    <w:rsid w:val="00FF31AB"/>
    <w:rsid w:val="067D7F33"/>
    <w:rsid w:val="0B530E05"/>
    <w:rsid w:val="0E843496"/>
    <w:rsid w:val="0EBFA306"/>
    <w:rsid w:val="1001F04D"/>
    <w:rsid w:val="12E0DEAD"/>
    <w:rsid w:val="1370DACE"/>
    <w:rsid w:val="13C3B682"/>
    <w:rsid w:val="17E7ADEC"/>
    <w:rsid w:val="1929DF1D"/>
    <w:rsid w:val="1D68F60A"/>
    <w:rsid w:val="2508E2DC"/>
    <w:rsid w:val="2634DB18"/>
    <w:rsid w:val="28219F5B"/>
    <w:rsid w:val="28724FFA"/>
    <w:rsid w:val="2A30EA36"/>
    <w:rsid w:val="2C1BAECB"/>
    <w:rsid w:val="386D9EE7"/>
    <w:rsid w:val="3D9384B9"/>
    <w:rsid w:val="4D6AC807"/>
    <w:rsid w:val="516C2DCF"/>
    <w:rsid w:val="519484CF"/>
    <w:rsid w:val="52729624"/>
    <w:rsid w:val="54BA010F"/>
    <w:rsid w:val="55A43E96"/>
    <w:rsid w:val="55F1E7AE"/>
    <w:rsid w:val="59839829"/>
    <w:rsid w:val="5A627381"/>
    <w:rsid w:val="5D7EA787"/>
    <w:rsid w:val="637F821F"/>
    <w:rsid w:val="68183706"/>
    <w:rsid w:val="6931A263"/>
    <w:rsid w:val="6B609A07"/>
    <w:rsid w:val="7BCD8D22"/>
    <w:rsid w:val="7C2ABF46"/>
    <w:rsid w:val="7D7DE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19BC1C5"/>
  <w15:chartTrackingRefBased/>
  <w15:docId w15:val="{2343B7CA-0E6F-4EB6-A339-D2A58DCEB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2B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2B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2B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2B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2B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2B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2B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2B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2B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2B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D2B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D2B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2BE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2BE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2B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2B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2B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2B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2B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2B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2B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2B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2B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2B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2B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2BE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2B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2BE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2BE1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2145C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14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471</Words>
  <Characters>2626</Characters>
  <Application>Microsoft Office Word</Application>
  <DocSecurity>0</DocSecurity>
  <Lines>87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Hailey Mack</dc:creator>
  <cp:keywords/>
  <dc:description/>
  <cp:lastModifiedBy>Ian Turner</cp:lastModifiedBy>
  <cp:revision>88</cp:revision>
  <dcterms:created xsi:type="dcterms:W3CDTF">2026-02-18T22:45:00Z</dcterms:created>
  <dcterms:modified xsi:type="dcterms:W3CDTF">2026-02-27T22:48:00Z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bff3bf6-b1f8-41d9-8b02-d46a1a7ea58c_Enabled">
    <vt:lpwstr>true</vt:lpwstr>
  </property>
  <property fmtid="{D5CDD505-2E9C-101B-9397-08002B2CF9AE}" pid="3" name="MSIP_Label_4bff3bf6-b1f8-41d9-8b02-d46a1a7ea58c_SetDate">
    <vt:lpwstr>2026-02-13T17:03:24Z</vt:lpwstr>
  </property>
  <property fmtid="{D5CDD505-2E9C-101B-9397-08002B2CF9AE}" pid="4" name="MSIP_Label_4bff3bf6-b1f8-41d9-8b02-d46a1a7ea58c_Method">
    <vt:lpwstr>Standard</vt:lpwstr>
  </property>
  <property fmtid="{D5CDD505-2E9C-101B-9397-08002B2CF9AE}" pid="5" name="MSIP_Label_4bff3bf6-b1f8-41d9-8b02-d46a1a7ea58c_Name">
    <vt:lpwstr>defa4170-0d19-0005-0004-bc88714345d2</vt:lpwstr>
  </property>
  <property fmtid="{D5CDD505-2E9C-101B-9397-08002B2CF9AE}" pid="6" name="MSIP_Label_4bff3bf6-b1f8-41d9-8b02-d46a1a7ea58c_SiteId">
    <vt:lpwstr>5834b798-f123-47d2-9036-11880a9c41c1</vt:lpwstr>
  </property>
  <property fmtid="{D5CDD505-2E9C-101B-9397-08002B2CF9AE}" pid="7" name="MSIP_Label_4bff3bf6-b1f8-41d9-8b02-d46a1a7ea58c_ActionId">
    <vt:lpwstr>88474a20-7a28-4ea8-a34b-25fa74dbe431</vt:lpwstr>
  </property>
  <property fmtid="{D5CDD505-2E9C-101B-9397-08002B2CF9AE}" pid="8" name="MSIP_Label_4bff3bf6-b1f8-41d9-8b02-d46a1a7ea58c_ContentBits">
    <vt:lpwstr>0</vt:lpwstr>
  </property>
  <property fmtid="{D5CDD505-2E9C-101B-9397-08002B2CF9AE}" pid="9" name="MSIP_Label_4bff3bf6-b1f8-41d9-8b02-d46a1a7ea58c_Tag">
    <vt:lpwstr>10, 3, 0, 1</vt:lpwstr>
  </property>
  <property fmtid="{D5CDD505-2E9C-101B-9397-08002B2CF9AE}" pid="10" name="GrammarlyDocumentId">
    <vt:lpwstr>b29e98a6-e18f-4745-967d-eaf884bb7f97</vt:lpwstr>
  </property>
</Properties>
</file>